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Pr="002C43B0" w:rsidRDefault="00C53305" w:rsidP="002C43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641350" cy="55880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9E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81pt;width:326.45pt;height:61.5pt;z-index:251657216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97851724" r:id="rId6"/>
        </w:pict>
      </w:r>
      <w:r w:rsidR="002C43B0" w:rsidRPr="002C43B0">
        <w:rPr>
          <w:b/>
          <w:sz w:val="32"/>
          <w:szCs w:val="32"/>
        </w:rPr>
        <w:t xml:space="preserve">ESCALA DE </w:t>
      </w:r>
      <w:r w:rsidR="00131C34">
        <w:rPr>
          <w:b/>
          <w:sz w:val="32"/>
          <w:szCs w:val="32"/>
        </w:rPr>
        <w:t>FÉRIAS</w:t>
      </w:r>
    </w:p>
    <w:p w:rsidR="002C43B0" w:rsidRPr="002C43B0" w:rsidRDefault="00791B00" w:rsidP="002C4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DE JULHO</w:t>
      </w:r>
      <w:r w:rsidR="00131C34">
        <w:rPr>
          <w:rFonts w:ascii="Arial" w:hAnsi="Arial" w:cs="Arial"/>
          <w:sz w:val="28"/>
          <w:szCs w:val="28"/>
        </w:rPr>
        <w:t xml:space="preserve"> </w:t>
      </w:r>
      <w:r w:rsidR="002C43B0" w:rsidRPr="002C43B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02</w:t>
      </w:r>
      <w:r w:rsidR="002C43B0" w:rsidRPr="002C43B0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AGOSTO</w:t>
      </w:r>
      <w:r w:rsidR="002C43B0" w:rsidRPr="002C43B0">
        <w:rPr>
          <w:rFonts w:ascii="Arial" w:hAnsi="Arial" w:cs="Arial"/>
          <w:sz w:val="28"/>
          <w:szCs w:val="28"/>
        </w:rPr>
        <w:t xml:space="preserve"> DE 201</w:t>
      </w:r>
      <w:r w:rsidR="002C0EE8">
        <w:rPr>
          <w:rFonts w:ascii="Arial" w:hAnsi="Arial" w:cs="Arial"/>
          <w:sz w:val="28"/>
          <w:szCs w:val="28"/>
        </w:rPr>
        <w:t>5</w:t>
      </w:r>
    </w:p>
    <w:p w:rsidR="002C43B0" w:rsidRPr="002C43B0" w:rsidRDefault="002C43B0" w:rsidP="002C43B0">
      <w:pPr>
        <w:spacing w:line="360" w:lineRule="auto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817"/>
        <w:gridCol w:w="2159"/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131C34" w:rsidRPr="001E0F19" w:rsidTr="0024154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131C34" w:rsidRPr="001E0F19" w:rsidRDefault="004425DF" w:rsidP="002926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425DF" w:rsidRPr="001E0F19" w:rsidTr="0024154A">
        <w:tc>
          <w:tcPr>
            <w:tcW w:w="4362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817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  <w:tc>
          <w:tcPr>
            <w:tcW w:w="2159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4252" w:type="dxa"/>
          </w:tcPr>
          <w:p w:rsidR="004425DF" w:rsidRPr="001E0F19" w:rsidRDefault="004425DF" w:rsidP="00E044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567" w:type="dxa"/>
          </w:tcPr>
          <w:p w:rsidR="004425DF" w:rsidRPr="001E0F19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425DF" w:rsidRPr="001E0F19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4425DF" w:rsidRPr="001E0F19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425DF" w:rsidRPr="001E0F19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425DF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425DF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425DF" w:rsidRDefault="00791B00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791B00" w:rsidRPr="00131C34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FELIPE GUSTAVO DE SOUZA SANCHES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Catiguá/SP</w:t>
            </w:r>
          </w:p>
        </w:tc>
        <w:tc>
          <w:tcPr>
            <w:tcW w:w="4252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MARAÍSA FERREIRA DE MORAES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B00"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 w:rsidRPr="00791B00"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AC1D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ARTHUR MENDES KIRCHHOFF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Barretos/SP</w:t>
            </w:r>
          </w:p>
        </w:tc>
        <w:tc>
          <w:tcPr>
            <w:tcW w:w="4252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CELSO APARECIDO CARLIS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GABRIEL APARECIDO BERCI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B00">
              <w:rPr>
                <w:rFonts w:ascii="Arial" w:hAnsi="Arial" w:cs="Arial"/>
                <w:sz w:val="20"/>
                <w:szCs w:val="20"/>
              </w:rPr>
              <w:t>Taiuva</w:t>
            </w:r>
            <w:proofErr w:type="spellEnd"/>
            <w:r w:rsidRPr="00791B00"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PIETRA VITÓRIA DOMINGOS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3º F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Santa Ernestina/SP</w:t>
            </w:r>
          </w:p>
        </w:tc>
        <w:tc>
          <w:tcPr>
            <w:tcW w:w="4252" w:type="dxa"/>
            <w:vAlign w:val="bottom"/>
          </w:tcPr>
          <w:p w:rsidR="00791B00" w:rsidRPr="00131C34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791B00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GABRIELLI MACEDO DE LUCCA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791B00" w:rsidRPr="00131C34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791B00" w:rsidTr="0024154A">
        <w:tc>
          <w:tcPr>
            <w:tcW w:w="4362" w:type="dxa"/>
            <w:vAlign w:val="bottom"/>
          </w:tcPr>
          <w:p w:rsidR="00AC1CE2" w:rsidRPr="00791B00" w:rsidRDefault="00791B00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GABRIELA VALERIO DA SILVA</w:t>
            </w:r>
          </w:p>
        </w:tc>
        <w:tc>
          <w:tcPr>
            <w:tcW w:w="817" w:type="dxa"/>
            <w:vAlign w:val="bottom"/>
          </w:tcPr>
          <w:p w:rsidR="00AC1CE2" w:rsidRPr="00791B00" w:rsidRDefault="00791B00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CE2" w:rsidRPr="00791B00" w:rsidRDefault="00791B00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CE2" w:rsidRPr="00791B00" w:rsidRDefault="00791B00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791B00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91B00" w:rsidRPr="00131C34" w:rsidTr="0024154A">
        <w:tc>
          <w:tcPr>
            <w:tcW w:w="4362" w:type="dxa"/>
            <w:vAlign w:val="bottom"/>
          </w:tcPr>
          <w:p w:rsidR="00791B00" w:rsidRPr="00791B00" w:rsidRDefault="00791B00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BEATRIZ ULLIAN DE ANDRADE</w:t>
            </w:r>
          </w:p>
        </w:tc>
        <w:tc>
          <w:tcPr>
            <w:tcW w:w="817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791B00" w:rsidRPr="00791B00" w:rsidRDefault="00791B00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00"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791B00" w:rsidRPr="00131C34" w:rsidRDefault="00042683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91B00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791B00" w:rsidRDefault="00042683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2683">
              <w:rPr>
                <w:rFonts w:ascii="Arial" w:hAnsi="Arial" w:cs="Arial"/>
                <w:sz w:val="20"/>
                <w:szCs w:val="20"/>
              </w:rPr>
              <w:t>LAURA FERNANDA DA SILVA</w:t>
            </w:r>
          </w:p>
        </w:tc>
        <w:tc>
          <w:tcPr>
            <w:tcW w:w="817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AC1CE2" w:rsidRPr="00791B00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CE2" w:rsidRPr="00131C34" w:rsidRDefault="00042683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042683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413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413F4A" w:rsidRDefault="00AC1CE2" w:rsidP="00F3723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3B0" w:rsidRDefault="002C43B0" w:rsidP="002C43B0">
      <w:pPr>
        <w:spacing w:line="360" w:lineRule="auto"/>
        <w:jc w:val="center"/>
      </w:pPr>
    </w:p>
    <w:sectPr w:rsidR="002C43B0" w:rsidSect="00131C34">
      <w:pgSz w:w="16838" w:h="11906" w:orient="landscape"/>
      <w:pgMar w:top="1701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C43B0"/>
    <w:rsid w:val="00002729"/>
    <w:rsid w:val="00026A1E"/>
    <w:rsid w:val="0003165D"/>
    <w:rsid w:val="00042683"/>
    <w:rsid w:val="0009732B"/>
    <w:rsid w:val="000A332C"/>
    <w:rsid w:val="00131C34"/>
    <w:rsid w:val="00182D59"/>
    <w:rsid w:val="00193D47"/>
    <w:rsid w:val="001965C1"/>
    <w:rsid w:val="001D3EFA"/>
    <w:rsid w:val="001D4654"/>
    <w:rsid w:val="001E0F19"/>
    <w:rsid w:val="0024154A"/>
    <w:rsid w:val="00252A12"/>
    <w:rsid w:val="00292637"/>
    <w:rsid w:val="002C0EE8"/>
    <w:rsid w:val="002C2F2C"/>
    <w:rsid w:val="002C43B0"/>
    <w:rsid w:val="002D6148"/>
    <w:rsid w:val="00314C39"/>
    <w:rsid w:val="00333E3C"/>
    <w:rsid w:val="00340CE9"/>
    <w:rsid w:val="00343BBF"/>
    <w:rsid w:val="00357DD4"/>
    <w:rsid w:val="00376EBD"/>
    <w:rsid w:val="003C55A6"/>
    <w:rsid w:val="00413F4A"/>
    <w:rsid w:val="004262C5"/>
    <w:rsid w:val="004270AE"/>
    <w:rsid w:val="004425DF"/>
    <w:rsid w:val="004532EA"/>
    <w:rsid w:val="004A1556"/>
    <w:rsid w:val="0050006B"/>
    <w:rsid w:val="00546294"/>
    <w:rsid w:val="00580975"/>
    <w:rsid w:val="005849C0"/>
    <w:rsid w:val="00597C45"/>
    <w:rsid w:val="005E1A94"/>
    <w:rsid w:val="005E5DF5"/>
    <w:rsid w:val="006872CB"/>
    <w:rsid w:val="00693812"/>
    <w:rsid w:val="007073DF"/>
    <w:rsid w:val="00785FB6"/>
    <w:rsid w:val="00791B00"/>
    <w:rsid w:val="007F0404"/>
    <w:rsid w:val="00812B83"/>
    <w:rsid w:val="008B1815"/>
    <w:rsid w:val="008B2699"/>
    <w:rsid w:val="008D2CB6"/>
    <w:rsid w:val="008E1306"/>
    <w:rsid w:val="008F5FEE"/>
    <w:rsid w:val="00901C45"/>
    <w:rsid w:val="009325D7"/>
    <w:rsid w:val="009562FB"/>
    <w:rsid w:val="009C2CBD"/>
    <w:rsid w:val="00A0472D"/>
    <w:rsid w:val="00A264C1"/>
    <w:rsid w:val="00A41FFE"/>
    <w:rsid w:val="00AC0EA1"/>
    <w:rsid w:val="00AC1CE2"/>
    <w:rsid w:val="00AC1D24"/>
    <w:rsid w:val="00AC7694"/>
    <w:rsid w:val="00AF76C6"/>
    <w:rsid w:val="00B40986"/>
    <w:rsid w:val="00B469E8"/>
    <w:rsid w:val="00BE5DAF"/>
    <w:rsid w:val="00C028CF"/>
    <w:rsid w:val="00C3528A"/>
    <w:rsid w:val="00C53305"/>
    <w:rsid w:val="00C61602"/>
    <w:rsid w:val="00C66886"/>
    <w:rsid w:val="00CA2091"/>
    <w:rsid w:val="00CA7A3C"/>
    <w:rsid w:val="00D056F0"/>
    <w:rsid w:val="00DC27C6"/>
    <w:rsid w:val="00E04422"/>
    <w:rsid w:val="00E10B6A"/>
    <w:rsid w:val="00E230DE"/>
    <w:rsid w:val="00E75330"/>
    <w:rsid w:val="00E8633C"/>
    <w:rsid w:val="00ED75DD"/>
    <w:rsid w:val="00F321FC"/>
    <w:rsid w:val="00F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8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2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FIM DE SEMANA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FIM DE SEMANA</dc:title>
  <dc:creator>secretaria3</dc:creator>
  <cp:lastModifiedBy>Secretaria2</cp:lastModifiedBy>
  <cp:revision>2</cp:revision>
  <cp:lastPrinted>2015-04-08T12:54:00Z</cp:lastPrinted>
  <dcterms:created xsi:type="dcterms:W3CDTF">2015-07-08T12:09:00Z</dcterms:created>
  <dcterms:modified xsi:type="dcterms:W3CDTF">2015-07-08T12:09:00Z</dcterms:modified>
</cp:coreProperties>
</file>