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0" w:rsidRPr="002C43B0" w:rsidRDefault="00C53305" w:rsidP="002C43B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-914400</wp:posOffset>
            </wp:positionV>
            <wp:extent cx="641350" cy="558800"/>
            <wp:effectExtent l="1905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5A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81pt;width:326.45pt;height:61.5pt;z-index:251657216;mso-position-horizontal-relative:text;mso-position-vertical-relative:text">
            <v:imagedata r:id="rId5" o:title=""/>
            <w10:wrap type="topAndBottom"/>
          </v:shape>
          <o:OLEObject Type="Embed" ProgID="PBrush" ShapeID="_x0000_s1026" DrawAspect="Content" ObjectID="_1497766070" r:id="rId6"/>
        </w:pict>
      </w:r>
      <w:r w:rsidR="002C43B0" w:rsidRPr="002C43B0">
        <w:rPr>
          <w:b/>
          <w:sz w:val="32"/>
          <w:szCs w:val="32"/>
        </w:rPr>
        <w:t xml:space="preserve">ESCALA DE </w:t>
      </w:r>
      <w:r w:rsidR="00131C34">
        <w:rPr>
          <w:b/>
          <w:sz w:val="32"/>
          <w:szCs w:val="32"/>
        </w:rPr>
        <w:t>FÉRIAS</w:t>
      </w:r>
    </w:p>
    <w:p w:rsidR="002C43B0" w:rsidRPr="002C43B0" w:rsidRDefault="00580975" w:rsidP="002C43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131C34">
        <w:rPr>
          <w:rFonts w:ascii="Arial" w:hAnsi="Arial" w:cs="Arial"/>
          <w:sz w:val="28"/>
          <w:szCs w:val="28"/>
        </w:rPr>
        <w:t xml:space="preserve"> </w:t>
      </w:r>
      <w:r w:rsidR="002C43B0" w:rsidRPr="002C43B0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26</w:t>
      </w:r>
      <w:r w:rsidR="002C43B0" w:rsidRPr="002C43B0">
        <w:rPr>
          <w:rFonts w:ascii="Arial" w:hAnsi="Arial" w:cs="Arial"/>
          <w:sz w:val="28"/>
          <w:szCs w:val="28"/>
        </w:rPr>
        <w:t xml:space="preserve"> DE </w:t>
      </w:r>
      <w:r w:rsidR="009325D7">
        <w:rPr>
          <w:rFonts w:ascii="Arial" w:hAnsi="Arial" w:cs="Arial"/>
          <w:sz w:val="28"/>
          <w:szCs w:val="28"/>
        </w:rPr>
        <w:t>JU</w:t>
      </w:r>
      <w:r w:rsidR="00131C34">
        <w:rPr>
          <w:rFonts w:ascii="Arial" w:hAnsi="Arial" w:cs="Arial"/>
          <w:sz w:val="28"/>
          <w:szCs w:val="28"/>
        </w:rPr>
        <w:t>L</w:t>
      </w:r>
      <w:r w:rsidR="009325D7">
        <w:rPr>
          <w:rFonts w:ascii="Arial" w:hAnsi="Arial" w:cs="Arial"/>
          <w:sz w:val="28"/>
          <w:szCs w:val="28"/>
        </w:rPr>
        <w:t>HO</w:t>
      </w:r>
      <w:r w:rsidR="002C43B0" w:rsidRPr="002C43B0">
        <w:rPr>
          <w:rFonts w:ascii="Arial" w:hAnsi="Arial" w:cs="Arial"/>
          <w:sz w:val="28"/>
          <w:szCs w:val="28"/>
        </w:rPr>
        <w:t xml:space="preserve"> DE 201</w:t>
      </w:r>
      <w:r w:rsidR="002C0EE8">
        <w:rPr>
          <w:rFonts w:ascii="Arial" w:hAnsi="Arial" w:cs="Arial"/>
          <w:sz w:val="28"/>
          <w:szCs w:val="28"/>
        </w:rPr>
        <w:t>5</w:t>
      </w:r>
    </w:p>
    <w:p w:rsidR="002C43B0" w:rsidRPr="002C43B0" w:rsidRDefault="002C43B0" w:rsidP="002C43B0">
      <w:pPr>
        <w:spacing w:line="360" w:lineRule="auto"/>
        <w:jc w:val="center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2"/>
        <w:gridCol w:w="817"/>
        <w:gridCol w:w="2159"/>
        <w:gridCol w:w="4252"/>
        <w:gridCol w:w="567"/>
        <w:gridCol w:w="567"/>
        <w:gridCol w:w="567"/>
        <w:gridCol w:w="567"/>
        <w:gridCol w:w="567"/>
        <w:gridCol w:w="567"/>
        <w:gridCol w:w="567"/>
      </w:tblGrid>
      <w:tr w:rsidR="00131C34" w:rsidRPr="001E0F19" w:rsidTr="0024154A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131C34" w:rsidRPr="001E0F19" w:rsidRDefault="00131C34" w:rsidP="004A15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131C34" w:rsidRPr="001E0F19" w:rsidRDefault="004425DF" w:rsidP="0029263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425DF" w:rsidRPr="001E0F19" w:rsidTr="0024154A">
        <w:tc>
          <w:tcPr>
            <w:tcW w:w="4362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817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Série</w:t>
            </w:r>
          </w:p>
        </w:tc>
        <w:tc>
          <w:tcPr>
            <w:tcW w:w="2159" w:type="dxa"/>
          </w:tcPr>
          <w:p w:rsidR="004425DF" w:rsidRPr="001E0F19" w:rsidRDefault="004425DF" w:rsidP="004A15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F19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4252" w:type="dxa"/>
          </w:tcPr>
          <w:p w:rsidR="004425DF" w:rsidRPr="001E0F19" w:rsidRDefault="004425DF" w:rsidP="00E044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567" w:type="dxa"/>
          </w:tcPr>
          <w:p w:rsidR="004425DF" w:rsidRPr="001E0F19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425DF" w:rsidRPr="001E0F19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425DF" w:rsidRPr="001E0F19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425DF" w:rsidRPr="001E0F19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4425DF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425DF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425DF" w:rsidRDefault="00580975" w:rsidP="008275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580975" w:rsidRPr="00131C34" w:rsidTr="0024154A">
        <w:tc>
          <w:tcPr>
            <w:tcW w:w="4362" w:type="dxa"/>
            <w:vAlign w:val="bottom"/>
          </w:tcPr>
          <w:p w:rsidR="00580975" w:rsidRPr="00413F4A" w:rsidRDefault="00580975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AUGUSTO DIAS JÚNIOR</w:t>
            </w:r>
          </w:p>
        </w:tc>
        <w:tc>
          <w:tcPr>
            <w:tcW w:w="817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580975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5" w:rsidRPr="00131C34" w:rsidTr="0024154A">
        <w:tc>
          <w:tcPr>
            <w:tcW w:w="4362" w:type="dxa"/>
            <w:vAlign w:val="bottom"/>
          </w:tcPr>
          <w:p w:rsidR="00580975" w:rsidRPr="00413F4A" w:rsidRDefault="00580975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FELIPE GUSTAVO DE SOUZA SANCHES</w:t>
            </w:r>
          </w:p>
        </w:tc>
        <w:tc>
          <w:tcPr>
            <w:tcW w:w="817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Catiguá/SP</w:t>
            </w:r>
          </w:p>
        </w:tc>
        <w:tc>
          <w:tcPr>
            <w:tcW w:w="4252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AC1D2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0975" w:rsidRPr="00131C34" w:rsidTr="0024154A">
        <w:tc>
          <w:tcPr>
            <w:tcW w:w="4362" w:type="dxa"/>
            <w:vAlign w:val="bottom"/>
          </w:tcPr>
          <w:p w:rsidR="00580975" w:rsidRPr="00413F4A" w:rsidRDefault="00580975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MARAÍSA FERREIRA DE MORAES</w:t>
            </w:r>
          </w:p>
        </w:tc>
        <w:tc>
          <w:tcPr>
            <w:tcW w:w="817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Barrinha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0975" w:rsidRPr="00131C34" w:rsidTr="0024154A">
        <w:tc>
          <w:tcPr>
            <w:tcW w:w="4362" w:type="dxa"/>
            <w:vAlign w:val="bottom"/>
          </w:tcPr>
          <w:p w:rsidR="00580975" w:rsidRPr="00413F4A" w:rsidRDefault="00580975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MILENA KAREN PEREZ</w:t>
            </w:r>
          </w:p>
        </w:tc>
        <w:tc>
          <w:tcPr>
            <w:tcW w:w="817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580975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75" w:rsidRPr="00131C34" w:rsidTr="0024154A">
        <w:tc>
          <w:tcPr>
            <w:tcW w:w="4362" w:type="dxa"/>
            <w:vAlign w:val="bottom"/>
          </w:tcPr>
          <w:p w:rsidR="00580975" w:rsidRPr="00131C34" w:rsidRDefault="00580975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3F4A">
              <w:rPr>
                <w:rFonts w:ascii="Arial" w:hAnsi="Arial" w:cs="Arial"/>
                <w:sz w:val="20"/>
                <w:szCs w:val="20"/>
              </w:rPr>
              <w:t>PAULO SERGIO A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Pr="00413F4A">
              <w:rPr>
                <w:rFonts w:ascii="Arial" w:hAnsi="Arial" w:cs="Arial"/>
                <w:sz w:val="20"/>
                <w:szCs w:val="20"/>
              </w:rPr>
              <w:t xml:space="preserve"> MARCHIORI </w:t>
            </w:r>
            <w:proofErr w:type="gramStart"/>
            <w:r w:rsidRPr="00413F4A">
              <w:rPr>
                <w:rFonts w:ascii="Arial" w:hAnsi="Arial" w:cs="Arial"/>
                <w:sz w:val="20"/>
                <w:szCs w:val="20"/>
              </w:rPr>
              <w:t>JÚNIOR</w:t>
            </w:r>
            <w:proofErr w:type="gramEnd"/>
          </w:p>
        </w:tc>
        <w:tc>
          <w:tcPr>
            <w:tcW w:w="817" w:type="dxa"/>
            <w:vAlign w:val="bottom"/>
          </w:tcPr>
          <w:p w:rsidR="00580975" w:rsidRPr="00413F4A" w:rsidRDefault="00580975" w:rsidP="009B1147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13F4A">
              <w:rPr>
                <w:rFonts w:ascii="Arial" w:eastAsia="MS Mincho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Batatais/SP</w:t>
            </w:r>
          </w:p>
        </w:tc>
        <w:tc>
          <w:tcPr>
            <w:tcW w:w="4252" w:type="dxa"/>
            <w:vAlign w:val="bottom"/>
          </w:tcPr>
          <w:p w:rsidR="00580975" w:rsidRPr="00131C34" w:rsidRDefault="00580975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580975" w:rsidRPr="00131C34" w:rsidRDefault="00580975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4A" w:rsidRPr="00131C34" w:rsidTr="0024154A">
        <w:tc>
          <w:tcPr>
            <w:tcW w:w="4362" w:type="dxa"/>
            <w:vAlign w:val="bottom"/>
          </w:tcPr>
          <w:p w:rsidR="00413F4A" w:rsidRPr="00413F4A" w:rsidRDefault="00AC1CE2" w:rsidP="009B11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ARTHUR MENDES KIRCHHOFF</w:t>
            </w:r>
          </w:p>
        </w:tc>
        <w:tc>
          <w:tcPr>
            <w:tcW w:w="817" w:type="dxa"/>
            <w:vAlign w:val="bottom"/>
          </w:tcPr>
          <w:p w:rsidR="00413F4A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</w:t>
            </w:r>
          </w:p>
        </w:tc>
        <w:tc>
          <w:tcPr>
            <w:tcW w:w="2159" w:type="dxa"/>
            <w:vAlign w:val="bottom"/>
          </w:tcPr>
          <w:p w:rsidR="00413F4A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Barretos/SP</w:t>
            </w:r>
          </w:p>
        </w:tc>
        <w:tc>
          <w:tcPr>
            <w:tcW w:w="4252" w:type="dxa"/>
            <w:vAlign w:val="bottom"/>
          </w:tcPr>
          <w:p w:rsidR="00413F4A" w:rsidRPr="00131C34" w:rsidRDefault="00413F4A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413F4A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13F4A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13F4A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13F4A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13F4A" w:rsidRPr="00131C34" w:rsidRDefault="00413F4A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13F4A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413F4A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D24" w:rsidRPr="00131C34" w:rsidTr="0024154A">
        <w:tc>
          <w:tcPr>
            <w:tcW w:w="4362" w:type="dxa"/>
            <w:vAlign w:val="bottom"/>
          </w:tcPr>
          <w:p w:rsidR="00AC1D24" w:rsidRPr="00413F4A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CELSO APARECIDO CARLIS</w:t>
            </w:r>
          </w:p>
        </w:tc>
        <w:tc>
          <w:tcPr>
            <w:tcW w:w="817" w:type="dxa"/>
            <w:vAlign w:val="bottom"/>
          </w:tcPr>
          <w:p w:rsidR="00AC1D24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AC1D24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D24" w:rsidRPr="00131C34" w:rsidRDefault="00B40986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D24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D24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D24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413F4A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GABRIEL APARECIDO BERCI</w:t>
            </w:r>
          </w:p>
        </w:tc>
        <w:tc>
          <w:tcPr>
            <w:tcW w:w="817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E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413F4A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PIETRA VITÓRIA DOMINGOS</w:t>
            </w: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F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Ernestina/SP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Bovinocultura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413F4A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BEATRIZ ULLIAN DE ANDRADE</w:t>
            </w: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Jaboticabal/SP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413F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RÉLRYA CHRISTINA GRANDI</w:t>
            </w:r>
          </w:p>
        </w:tc>
        <w:tc>
          <w:tcPr>
            <w:tcW w:w="817" w:type="dxa"/>
            <w:vAlign w:val="bottom"/>
          </w:tcPr>
          <w:p w:rsidR="00AC1CE2" w:rsidRPr="00413F4A" w:rsidRDefault="00AC1CE2" w:rsidP="00F3723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2º C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Sertãozinho/SP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 xml:space="preserve">MILENA DOS </w:t>
            </w:r>
            <w:proofErr w:type="gramStart"/>
            <w:r w:rsidRPr="00AC1CE2">
              <w:rPr>
                <w:rFonts w:ascii="Arial" w:hAnsi="Arial" w:cs="Arial"/>
                <w:sz w:val="20"/>
                <w:szCs w:val="20"/>
              </w:rPr>
              <w:t>SANTOS ADÃO</w:t>
            </w:r>
            <w:proofErr w:type="gramEnd"/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D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Culturas semiperenes / Cunicultura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JENNIFER MIRELA SCOMBATTI</w:t>
            </w: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F37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CE2">
              <w:rPr>
                <w:rFonts w:ascii="Arial" w:hAnsi="Arial" w:cs="Arial"/>
                <w:sz w:val="20"/>
                <w:szCs w:val="20"/>
              </w:rPr>
              <w:t>RODRIGO LUIZ DE OLIVEIRA JUNIOR</w:t>
            </w:r>
          </w:p>
        </w:tc>
        <w:tc>
          <w:tcPr>
            <w:tcW w:w="81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B</w:t>
            </w:r>
          </w:p>
        </w:tc>
        <w:tc>
          <w:tcPr>
            <w:tcW w:w="2159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Alto/SP</w:t>
            </w:r>
          </w:p>
        </w:tc>
        <w:tc>
          <w:tcPr>
            <w:tcW w:w="4252" w:type="dxa"/>
            <w:vAlign w:val="bottom"/>
          </w:tcPr>
          <w:p w:rsidR="00AC1CE2" w:rsidRPr="00131C34" w:rsidRDefault="00AC1CE2" w:rsidP="009B11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 / Olericultura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F372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E2" w:rsidRPr="00131C34" w:rsidTr="0024154A">
        <w:tc>
          <w:tcPr>
            <w:tcW w:w="4362" w:type="dxa"/>
            <w:vAlign w:val="bottom"/>
          </w:tcPr>
          <w:p w:rsidR="00AC1CE2" w:rsidRPr="00131C34" w:rsidRDefault="00AC1CE2" w:rsidP="00131C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AC1CE2" w:rsidRPr="00131C34" w:rsidRDefault="00AC1CE2" w:rsidP="000316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1CE2" w:rsidRPr="00131C34" w:rsidRDefault="00AC1CE2" w:rsidP="004425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3B0" w:rsidRDefault="002C43B0" w:rsidP="002C43B0">
      <w:pPr>
        <w:spacing w:line="360" w:lineRule="auto"/>
        <w:jc w:val="center"/>
      </w:pPr>
    </w:p>
    <w:sectPr w:rsidR="002C43B0" w:rsidSect="00131C34">
      <w:pgSz w:w="16838" w:h="11906" w:orient="landscape"/>
      <w:pgMar w:top="1701" w:right="638" w:bottom="28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C43B0"/>
    <w:rsid w:val="00002729"/>
    <w:rsid w:val="00026A1E"/>
    <w:rsid w:val="0003165D"/>
    <w:rsid w:val="0009732B"/>
    <w:rsid w:val="000A332C"/>
    <w:rsid w:val="00131C34"/>
    <w:rsid w:val="00182D59"/>
    <w:rsid w:val="00193D47"/>
    <w:rsid w:val="001965C1"/>
    <w:rsid w:val="001D3EFA"/>
    <w:rsid w:val="001D4654"/>
    <w:rsid w:val="001E0F19"/>
    <w:rsid w:val="0024154A"/>
    <w:rsid w:val="00252A12"/>
    <w:rsid w:val="00292637"/>
    <w:rsid w:val="002C0EE8"/>
    <w:rsid w:val="002C2F2C"/>
    <w:rsid w:val="002C43B0"/>
    <w:rsid w:val="002D6148"/>
    <w:rsid w:val="00314C39"/>
    <w:rsid w:val="00333E3C"/>
    <w:rsid w:val="00340CE9"/>
    <w:rsid w:val="00343BBF"/>
    <w:rsid w:val="00357DD4"/>
    <w:rsid w:val="00376EBD"/>
    <w:rsid w:val="003C55A6"/>
    <w:rsid w:val="00413F4A"/>
    <w:rsid w:val="004262C5"/>
    <w:rsid w:val="004270AE"/>
    <w:rsid w:val="004425DF"/>
    <w:rsid w:val="004532EA"/>
    <w:rsid w:val="004A1556"/>
    <w:rsid w:val="0050006B"/>
    <w:rsid w:val="00546294"/>
    <w:rsid w:val="00580975"/>
    <w:rsid w:val="005849C0"/>
    <w:rsid w:val="00597C45"/>
    <w:rsid w:val="005E1A94"/>
    <w:rsid w:val="005E5DF5"/>
    <w:rsid w:val="006872CB"/>
    <w:rsid w:val="00693812"/>
    <w:rsid w:val="007073DF"/>
    <w:rsid w:val="00785FB6"/>
    <w:rsid w:val="007F0404"/>
    <w:rsid w:val="00812B83"/>
    <w:rsid w:val="008B1815"/>
    <w:rsid w:val="008B2699"/>
    <w:rsid w:val="008D2CB6"/>
    <w:rsid w:val="008E1306"/>
    <w:rsid w:val="008F5FEE"/>
    <w:rsid w:val="00901C45"/>
    <w:rsid w:val="009325D7"/>
    <w:rsid w:val="009562FB"/>
    <w:rsid w:val="009C2CBD"/>
    <w:rsid w:val="00A0472D"/>
    <w:rsid w:val="00A264C1"/>
    <w:rsid w:val="00A41FFE"/>
    <w:rsid w:val="00AC0EA1"/>
    <w:rsid w:val="00AC1CE2"/>
    <w:rsid w:val="00AC1D24"/>
    <w:rsid w:val="00AC7694"/>
    <w:rsid w:val="00AF76C6"/>
    <w:rsid w:val="00B40986"/>
    <w:rsid w:val="00BE5DAF"/>
    <w:rsid w:val="00C028CF"/>
    <w:rsid w:val="00C3528A"/>
    <w:rsid w:val="00C53305"/>
    <w:rsid w:val="00C61602"/>
    <w:rsid w:val="00CA2091"/>
    <w:rsid w:val="00CA7A3C"/>
    <w:rsid w:val="00D056F0"/>
    <w:rsid w:val="00DC27C6"/>
    <w:rsid w:val="00E04422"/>
    <w:rsid w:val="00E10B6A"/>
    <w:rsid w:val="00E230DE"/>
    <w:rsid w:val="00E75330"/>
    <w:rsid w:val="00E8633C"/>
    <w:rsid w:val="00ED75DD"/>
    <w:rsid w:val="00F321FC"/>
    <w:rsid w:val="00F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8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2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FIM DE SEMANA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FIM DE SEMANA</dc:title>
  <dc:creator>secretaria3</dc:creator>
  <cp:lastModifiedBy>Secretaria2</cp:lastModifiedBy>
  <cp:revision>2</cp:revision>
  <cp:lastPrinted>2015-04-08T12:54:00Z</cp:lastPrinted>
  <dcterms:created xsi:type="dcterms:W3CDTF">2015-07-07T12:21:00Z</dcterms:created>
  <dcterms:modified xsi:type="dcterms:W3CDTF">2015-07-07T12:21:00Z</dcterms:modified>
</cp:coreProperties>
</file>