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B0" w:rsidRPr="002C43B0" w:rsidRDefault="00C53305" w:rsidP="002C43B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-914400</wp:posOffset>
            </wp:positionV>
            <wp:extent cx="641350" cy="558800"/>
            <wp:effectExtent l="19050" t="0" r="0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3D6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-81pt;width:326.45pt;height:61.5pt;z-index:251657216;mso-position-horizontal-relative:text;mso-position-vertical-relative:text">
            <v:imagedata r:id="rId5" o:title=""/>
            <w10:wrap type="topAndBottom"/>
          </v:shape>
          <o:OLEObject Type="Embed" ProgID="PBrush" ShapeID="_x0000_s1026" DrawAspect="Content" ObjectID="_1497853957" r:id="rId6"/>
        </w:pict>
      </w:r>
      <w:r w:rsidR="002C43B0" w:rsidRPr="002C43B0">
        <w:rPr>
          <w:b/>
          <w:sz w:val="32"/>
          <w:szCs w:val="32"/>
        </w:rPr>
        <w:t xml:space="preserve">ESCALA DE </w:t>
      </w:r>
      <w:r w:rsidR="00131C34">
        <w:rPr>
          <w:b/>
          <w:sz w:val="32"/>
          <w:szCs w:val="32"/>
        </w:rPr>
        <w:t>FÉRIAS</w:t>
      </w:r>
    </w:p>
    <w:p w:rsidR="002C43B0" w:rsidRPr="002C43B0" w:rsidRDefault="00B40986" w:rsidP="002C43B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 w:rsidR="00131C34">
        <w:rPr>
          <w:rFonts w:ascii="Arial" w:hAnsi="Arial" w:cs="Arial"/>
          <w:sz w:val="28"/>
          <w:szCs w:val="28"/>
        </w:rPr>
        <w:t xml:space="preserve"> </w:t>
      </w:r>
      <w:r w:rsidR="002C43B0" w:rsidRPr="002C43B0">
        <w:rPr>
          <w:rFonts w:ascii="Arial" w:hAnsi="Arial" w:cs="Arial"/>
          <w:sz w:val="28"/>
          <w:szCs w:val="28"/>
        </w:rPr>
        <w:t xml:space="preserve">A </w:t>
      </w:r>
      <w:r w:rsidR="00DC27C6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9</w:t>
      </w:r>
      <w:r w:rsidR="002C43B0" w:rsidRPr="002C43B0">
        <w:rPr>
          <w:rFonts w:ascii="Arial" w:hAnsi="Arial" w:cs="Arial"/>
          <w:sz w:val="28"/>
          <w:szCs w:val="28"/>
        </w:rPr>
        <w:t xml:space="preserve"> DE </w:t>
      </w:r>
      <w:r w:rsidR="009325D7">
        <w:rPr>
          <w:rFonts w:ascii="Arial" w:hAnsi="Arial" w:cs="Arial"/>
          <w:sz w:val="28"/>
          <w:szCs w:val="28"/>
        </w:rPr>
        <w:t>JU</w:t>
      </w:r>
      <w:r w:rsidR="00131C34">
        <w:rPr>
          <w:rFonts w:ascii="Arial" w:hAnsi="Arial" w:cs="Arial"/>
          <w:sz w:val="28"/>
          <w:szCs w:val="28"/>
        </w:rPr>
        <w:t>L</w:t>
      </w:r>
      <w:r w:rsidR="009325D7">
        <w:rPr>
          <w:rFonts w:ascii="Arial" w:hAnsi="Arial" w:cs="Arial"/>
          <w:sz w:val="28"/>
          <w:szCs w:val="28"/>
        </w:rPr>
        <w:t>HO</w:t>
      </w:r>
      <w:r w:rsidR="002C43B0" w:rsidRPr="002C43B0">
        <w:rPr>
          <w:rFonts w:ascii="Arial" w:hAnsi="Arial" w:cs="Arial"/>
          <w:sz w:val="28"/>
          <w:szCs w:val="28"/>
        </w:rPr>
        <w:t xml:space="preserve"> DE 201</w:t>
      </w:r>
      <w:r w:rsidR="002C0EE8">
        <w:rPr>
          <w:rFonts w:ascii="Arial" w:hAnsi="Arial" w:cs="Arial"/>
          <w:sz w:val="28"/>
          <w:szCs w:val="28"/>
        </w:rPr>
        <w:t>5</w:t>
      </w:r>
    </w:p>
    <w:p w:rsidR="002C43B0" w:rsidRPr="002C43B0" w:rsidRDefault="002C43B0" w:rsidP="002C43B0">
      <w:pPr>
        <w:spacing w:line="360" w:lineRule="auto"/>
        <w:jc w:val="center"/>
        <w:rPr>
          <w:sz w:val="16"/>
          <w:szCs w:val="1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2"/>
        <w:gridCol w:w="817"/>
        <w:gridCol w:w="2159"/>
        <w:gridCol w:w="4252"/>
        <w:gridCol w:w="567"/>
        <w:gridCol w:w="567"/>
        <w:gridCol w:w="567"/>
        <w:gridCol w:w="567"/>
        <w:gridCol w:w="567"/>
        <w:gridCol w:w="567"/>
        <w:gridCol w:w="567"/>
      </w:tblGrid>
      <w:tr w:rsidR="00131C34" w:rsidRPr="001E0F19" w:rsidTr="0024154A"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:rsidR="00131C34" w:rsidRPr="001E0F19" w:rsidRDefault="00131C34" w:rsidP="004A15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31C34" w:rsidRPr="001E0F19" w:rsidRDefault="00131C34" w:rsidP="004A15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131C34" w:rsidRPr="001E0F19" w:rsidRDefault="00131C34" w:rsidP="004A15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131C34" w:rsidRPr="001E0F19" w:rsidRDefault="00131C34" w:rsidP="004A15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7"/>
          </w:tcPr>
          <w:p w:rsidR="00131C34" w:rsidRPr="001E0F19" w:rsidRDefault="004425DF" w:rsidP="0029263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</w:tr>
      <w:tr w:rsidR="004425DF" w:rsidRPr="001E0F19" w:rsidTr="0024154A">
        <w:tc>
          <w:tcPr>
            <w:tcW w:w="4362" w:type="dxa"/>
          </w:tcPr>
          <w:p w:rsidR="004425DF" w:rsidRPr="001E0F19" w:rsidRDefault="004425DF" w:rsidP="004A155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F19">
              <w:rPr>
                <w:rFonts w:ascii="Arial" w:hAnsi="Arial" w:cs="Arial"/>
                <w:b/>
                <w:sz w:val="20"/>
                <w:szCs w:val="20"/>
              </w:rPr>
              <w:t>Nome do Aluno</w:t>
            </w:r>
          </w:p>
        </w:tc>
        <w:tc>
          <w:tcPr>
            <w:tcW w:w="817" w:type="dxa"/>
          </w:tcPr>
          <w:p w:rsidR="004425DF" w:rsidRPr="001E0F19" w:rsidRDefault="004425DF" w:rsidP="004A155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F19">
              <w:rPr>
                <w:rFonts w:ascii="Arial" w:hAnsi="Arial" w:cs="Arial"/>
                <w:b/>
                <w:sz w:val="20"/>
                <w:szCs w:val="20"/>
              </w:rPr>
              <w:t>Série</w:t>
            </w:r>
          </w:p>
        </w:tc>
        <w:tc>
          <w:tcPr>
            <w:tcW w:w="2159" w:type="dxa"/>
          </w:tcPr>
          <w:p w:rsidR="004425DF" w:rsidRPr="001E0F19" w:rsidRDefault="004425DF" w:rsidP="004A155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F19">
              <w:rPr>
                <w:rFonts w:ascii="Arial" w:hAnsi="Arial" w:cs="Arial"/>
                <w:b/>
                <w:sz w:val="20"/>
                <w:szCs w:val="20"/>
              </w:rPr>
              <w:t>Cidade</w:t>
            </w:r>
          </w:p>
        </w:tc>
        <w:tc>
          <w:tcPr>
            <w:tcW w:w="4252" w:type="dxa"/>
          </w:tcPr>
          <w:p w:rsidR="004425DF" w:rsidRPr="001E0F19" w:rsidRDefault="004425DF" w:rsidP="00E044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Setor</w:t>
            </w:r>
          </w:p>
        </w:tc>
        <w:tc>
          <w:tcPr>
            <w:tcW w:w="567" w:type="dxa"/>
          </w:tcPr>
          <w:p w:rsidR="004425DF" w:rsidRPr="001E0F19" w:rsidRDefault="00B40986" w:rsidP="008275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4425DF" w:rsidRPr="001E0F19" w:rsidRDefault="00B40986" w:rsidP="008275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4425DF" w:rsidRPr="001E0F19" w:rsidRDefault="00B40986" w:rsidP="008275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4425DF" w:rsidRPr="001E0F19" w:rsidRDefault="00B40986" w:rsidP="008275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4425DF" w:rsidRDefault="00B40986" w:rsidP="008275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4425DF" w:rsidRDefault="00B40986" w:rsidP="008275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4425DF" w:rsidRDefault="00B40986" w:rsidP="008275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</w:tr>
      <w:tr w:rsidR="00413F4A" w:rsidRPr="00131C34" w:rsidTr="0024154A">
        <w:tc>
          <w:tcPr>
            <w:tcW w:w="4362" w:type="dxa"/>
            <w:vAlign w:val="bottom"/>
          </w:tcPr>
          <w:p w:rsidR="00413F4A" w:rsidRPr="00413F4A" w:rsidRDefault="00413F4A" w:rsidP="009B11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13F4A">
              <w:rPr>
                <w:rFonts w:ascii="Arial" w:hAnsi="Arial" w:cs="Arial"/>
                <w:sz w:val="20"/>
                <w:szCs w:val="20"/>
              </w:rPr>
              <w:t>PEDRO HENRIQUE VASQUES</w:t>
            </w:r>
            <w:proofErr w:type="gramEnd"/>
            <w:r w:rsidRPr="00413F4A">
              <w:rPr>
                <w:rFonts w:ascii="Arial" w:hAnsi="Arial" w:cs="Arial"/>
                <w:sz w:val="20"/>
                <w:szCs w:val="20"/>
              </w:rPr>
              <w:t xml:space="preserve"> BOCALINI</w:t>
            </w:r>
          </w:p>
        </w:tc>
        <w:tc>
          <w:tcPr>
            <w:tcW w:w="817" w:type="dxa"/>
            <w:vAlign w:val="bottom"/>
          </w:tcPr>
          <w:p w:rsidR="00413F4A" w:rsidRPr="00131C34" w:rsidRDefault="00413F4A" w:rsidP="009B11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2º D</w:t>
            </w:r>
          </w:p>
        </w:tc>
        <w:tc>
          <w:tcPr>
            <w:tcW w:w="2159" w:type="dxa"/>
            <w:vAlign w:val="bottom"/>
          </w:tcPr>
          <w:p w:rsidR="00413F4A" w:rsidRPr="00131C34" w:rsidRDefault="00413F4A" w:rsidP="009B11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Ribeirão Preto/SP</w:t>
            </w:r>
          </w:p>
        </w:tc>
        <w:tc>
          <w:tcPr>
            <w:tcW w:w="4252" w:type="dxa"/>
            <w:vAlign w:val="bottom"/>
          </w:tcPr>
          <w:p w:rsidR="00413F4A" w:rsidRPr="00131C34" w:rsidRDefault="00413F4A" w:rsidP="009B11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Bovinocultura</w:t>
            </w:r>
          </w:p>
        </w:tc>
        <w:tc>
          <w:tcPr>
            <w:tcW w:w="567" w:type="dxa"/>
            <w:vAlign w:val="bottom"/>
          </w:tcPr>
          <w:p w:rsidR="00413F4A" w:rsidRPr="00131C34" w:rsidRDefault="00B40986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13F4A" w:rsidRPr="00131C34" w:rsidRDefault="00B40986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13F4A" w:rsidRPr="00131C34" w:rsidRDefault="00B40986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13F4A" w:rsidRPr="00131C34" w:rsidRDefault="00B40986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13F4A" w:rsidRPr="00131C34" w:rsidRDefault="00B40986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13F4A" w:rsidRPr="00131C34" w:rsidRDefault="00B40986" w:rsidP="00AC1D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13F4A" w:rsidRPr="00131C34" w:rsidRDefault="00413F4A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F4A" w:rsidRPr="00131C34" w:rsidTr="0024154A">
        <w:tc>
          <w:tcPr>
            <w:tcW w:w="4362" w:type="dxa"/>
            <w:vAlign w:val="bottom"/>
          </w:tcPr>
          <w:p w:rsidR="00413F4A" w:rsidRPr="00413F4A" w:rsidRDefault="00413F4A" w:rsidP="009B11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13F4A">
              <w:rPr>
                <w:rFonts w:ascii="Arial" w:hAnsi="Arial" w:cs="Arial"/>
                <w:sz w:val="20"/>
                <w:szCs w:val="20"/>
              </w:rPr>
              <w:t>RICHARDY ARAUJO ANDRIOLI</w:t>
            </w:r>
          </w:p>
        </w:tc>
        <w:tc>
          <w:tcPr>
            <w:tcW w:w="817" w:type="dxa"/>
            <w:vAlign w:val="bottom"/>
          </w:tcPr>
          <w:p w:rsidR="00413F4A" w:rsidRPr="00131C34" w:rsidRDefault="00413F4A" w:rsidP="009B11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3º E</w:t>
            </w:r>
          </w:p>
        </w:tc>
        <w:tc>
          <w:tcPr>
            <w:tcW w:w="2159" w:type="dxa"/>
            <w:vAlign w:val="bottom"/>
          </w:tcPr>
          <w:p w:rsidR="00413F4A" w:rsidRPr="00131C34" w:rsidRDefault="00413F4A" w:rsidP="009B11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Jaboticabal/SP</w:t>
            </w:r>
          </w:p>
        </w:tc>
        <w:tc>
          <w:tcPr>
            <w:tcW w:w="4252" w:type="dxa"/>
            <w:vAlign w:val="bottom"/>
          </w:tcPr>
          <w:p w:rsidR="00413F4A" w:rsidRPr="00131C34" w:rsidRDefault="00413F4A" w:rsidP="009B11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Bovinocultura</w:t>
            </w:r>
          </w:p>
        </w:tc>
        <w:tc>
          <w:tcPr>
            <w:tcW w:w="567" w:type="dxa"/>
            <w:vAlign w:val="bottom"/>
          </w:tcPr>
          <w:p w:rsidR="00413F4A" w:rsidRPr="00131C34" w:rsidRDefault="00B40986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13F4A" w:rsidRPr="00131C34" w:rsidRDefault="00B40986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13F4A" w:rsidRPr="00131C34" w:rsidRDefault="00B40986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13F4A" w:rsidRPr="00131C34" w:rsidRDefault="00B40986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13F4A" w:rsidRPr="00131C34" w:rsidRDefault="00B40986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13F4A" w:rsidRPr="00131C34" w:rsidRDefault="00B40986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13F4A" w:rsidRPr="00131C34" w:rsidRDefault="00413F4A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B62" w:rsidRPr="00131C34" w:rsidTr="0024154A">
        <w:tc>
          <w:tcPr>
            <w:tcW w:w="4362" w:type="dxa"/>
            <w:vAlign w:val="bottom"/>
          </w:tcPr>
          <w:p w:rsidR="00034B62" w:rsidRPr="00CA2091" w:rsidRDefault="00034B62" w:rsidP="00AD4B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58F3">
              <w:rPr>
                <w:rFonts w:ascii="Arial" w:hAnsi="Arial" w:cs="Arial"/>
                <w:sz w:val="20"/>
                <w:szCs w:val="20"/>
              </w:rPr>
              <w:t>RAPHAEL FIGUEREDO DA SILVA</w:t>
            </w:r>
          </w:p>
        </w:tc>
        <w:tc>
          <w:tcPr>
            <w:tcW w:w="817" w:type="dxa"/>
            <w:vAlign w:val="bottom"/>
          </w:tcPr>
          <w:p w:rsidR="00034B62" w:rsidRDefault="00034B62" w:rsidP="00AD4B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 B</w:t>
            </w:r>
          </w:p>
        </w:tc>
        <w:tc>
          <w:tcPr>
            <w:tcW w:w="2159" w:type="dxa"/>
            <w:vAlign w:val="bottom"/>
          </w:tcPr>
          <w:p w:rsidR="00034B62" w:rsidRDefault="00034B62" w:rsidP="00AD4B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Jaboticabal/SP</w:t>
            </w:r>
          </w:p>
        </w:tc>
        <w:tc>
          <w:tcPr>
            <w:tcW w:w="4252" w:type="dxa"/>
            <w:vAlign w:val="bottom"/>
          </w:tcPr>
          <w:p w:rsidR="00034B62" w:rsidRDefault="00034B62" w:rsidP="009B11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Bovinocultura</w:t>
            </w:r>
          </w:p>
        </w:tc>
        <w:tc>
          <w:tcPr>
            <w:tcW w:w="567" w:type="dxa"/>
            <w:vAlign w:val="bottom"/>
          </w:tcPr>
          <w:p w:rsidR="00034B62" w:rsidRDefault="00710FAD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034B62" w:rsidRDefault="00710FAD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034B62" w:rsidRDefault="00710FAD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034B62" w:rsidRDefault="00710FAD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034B62" w:rsidRDefault="00710FAD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034B62" w:rsidRDefault="00710FAD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034B62" w:rsidRPr="00131C34" w:rsidRDefault="00034B6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F4A" w:rsidRPr="00131C34" w:rsidTr="0024154A">
        <w:tc>
          <w:tcPr>
            <w:tcW w:w="4362" w:type="dxa"/>
            <w:vAlign w:val="bottom"/>
          </w:tcPr>
          <w:p w:rsidR="00413F4A" w:rsidRPr="00413F4A" w:rsidRDefault="00413F4A" w:rsidP="009B11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13F4A">
              <w:rPr>
                <w:rFonts w:ascii="Arial" w:hAnsi="Arial" w:cs="Arial"/>
                <w:sz w:val="20"/>
                <w:szCs w:val="20"/>
              </w:rPr>
              <w:t>DARA LAUANDA BAHIANO DE LIMA</w:t>
            </w:r>
          </w:p>
        </w:tc>
        <w:tc>
          <w:tcPr>
            <w:tcW w:w="817" w:type="dxa"/>
            <w:vAlign w:val="bottom"/>
          </w:tcPr>
          <w:p w:rsidR="00413F4A" w:rsidRPr="00131C34" w:rsidRDefault="00413F4A" w:rsidP="009B11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 A</w:t>
            </w:r>
          </w:p>
        </w:tc>
        <w:tc>
          <w:tcPr>
            <w:tcW w:w="2159" w:type="dxa"/>
            <w:vAlign w:val="bottom"/>
          </w:tcPr>
          <w:p w:rsidR="00413F4A" w:rsidRPr="00131C34" w:rsidRDefault="00413F4A" w:rsidP="009B11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Alto/SP</w:t>
            </w:r>
          </w:p>
        </w:tc>
        <w:tc>
          <w:tcPr>
            <w:tcW w:w="4252" w:type="dxa"/>
            <w:vAlign w:val="bottom"/>
          </w:tcPr>
          <w:p w:rsidR="00413F4A" w:rsidRPr="00131C34" w:rsidRDefault="00413F4A" w:rsidP="009B11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Bovinocultura</w:t>
            </w:r>
          </w:p>
        </w:tc>
        <w:tc>
          <w:tcPr>
            <w:tcW w:w="567" w:type="dxa"/>
            <w:vAlign w:val="bottom"/>
          </w:tcPr>
          <w:p w:rsidR="00413F4A" w:rsidRPr="00131C34" w:rsidRDefault="00B40986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13F4A" w:rsidRPr="00131C34" w:rsidRDefault="00B40986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13F4A" w:rsidRPr="00131C34" w:rsidRDefault="00B40986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13F4A" w:rsidRPr="00131C34" w:rsidRDefault="00B40986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13F4A" w:rsidRPr="00131C34" w:rsidRDefault="00B40986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13F4A" w:rsidRPr="00131C34" w:rsidRDefault="00B40986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13F4A" w:rsidRPr="00131C34" w:rsidRDefault="00413F4A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F4A" w:rsidRPr="00131C34" w:rsidTr="0024154A">
        <w:tc>
          <w:tcPr>
            <w:tcW w:w="4362" w:type="dxa"/>
            <w:vAlign w:val="bottom"/>
          </w:tcPr>
          <w:p w:rsidR="00413F4A" w:rsidRPr="00413F4A" w:rsidRDefault="00413F4A" w:rsidP="009B11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13F4A">
              <w:rPr>
                <w:rFonts w:ascii="Arial" w:hAnsi="Arial" w:cs="Arial"/>
                <w:sz w:val="20"/>
                <w:szCs w:val="20"/>
              </w:rPr>
              <w:t>DAVI APARECIDO BIZARRI DUARTE</w:t>
            </w:r>
          </w:p>
        </w:tc>
        <w:tc>
          <w:tcPr>
            <w:tcW w:w="817" w:type="dxa"/>
            <w:vAlign w:val="bottom"/>
          </w:tcPr>
          <w:p w:rsidR="00413F4A" w:rsidRPr="00131C34" w:rsidRDefault="00413F4A" w:rsidP="009B11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 A</w:t>
            </w:r>
          </w:p>
        </w:tc>
        <w:tc>
          <w:tcPr>
            <w:tcW w:w="2159" w:type="dxa"/>
            <w:vAlign w:val="bottom"/>
          </w:tcPr>
          <w:p w:rsidR="00413F4A" w:rsidRPr="00131C34" w:rsidRDefault="00413F4A" w:rsidP="009B11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Pontal/SP</w:t>
            </w:r>
          </w:p>
        </w:tc>
        <w:tc>
          <w:tcPr>
            <w:tcW w:w="4252" w:type="dxa"/>
            <w:vAlign w:val="bottom"/>
          </w:tcPr>
          <w:p w:rsidR="00413F4A" w:rsidRPr="00131C34" w:rsidRDefault="00413F4A" w:rsidP="009B11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Bovinocultura</w:t>
            </w:r>
          </w:p>
        </w:tc>
        <w:tc>
          <w:tcPr>
            <w:tcW w:w="567" w:type="dxa"/>
            <w:vAlign w:val="bottom"/>
          </w:tcPr>
          <w:p w:rsidR="00413F4A" w:rsidRPr="00131C34" w:rsidRDefault="00B40986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13F4A" w:rsidRPr="00131C34" w:rsidRDefault="00B40986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13F4A" w:rsidRPr="00131C34" w:rsidRDefault="00B40986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13F4A" w:rsidRPr="00131C34" w:rsidRDefault="00B40986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13F4A" w:rsidRPr="00131C34" w:rsidRDefault="00B40986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13F4A" w:rsidRPr="00131C34" w:rsidRDefault="00B40986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13F4A" w:rsidRPr="00131C34" w:rsidRDefault="00413F4A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F4A" w:rsidRPr="00131C34" w:rsidTr="0024154A">
        <w:tc>
          <w:tcPr>
            <w:tcW w:w="4362" w:type="dxa"/>
            <w:vAlign w:val="bottom"/>
          </w:tcPr>
          <w:p w:rsidR="00413F4A" w:rsidRPr="00413F4A" w:rsidRDefault="00413F4A" w:rsidP="009B11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13F4A">
              <w:rPr>
                <w:rFonts w:ascii="Arial" w:hAnsi="Arial" w:cs="Arial"/>
                <w:sz w:val="20"/>
                <w:szCs w:val="20"/>
              </w:rPr>
              <w:t>NATÁLIA DE ANDRADE SILVA</w:t>
            </w:r>
          </w:p>
        </w:tc>
        <w:tc>
          <w:tcPr>
            <w:tcW w:w="817" w:type="dxa"/>
            <w:vAlign w:val="bottom"/>
          </w:tcPr>
          <w:p w:rsidR="00413F4A" w:rsidRPr="00131C34" w:rsidRDefault="00413F4A" w:rsidP="009B11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 B</w:t>
            </w:r>
          </w:p>
        </w:tc>
        <w:tc>
          <w:tcPr>
            <w:tcW w:w="2159" w:type="dxa"/>
            <w:vAlign w:val="bottom"/>
          </w:tcPr>
          <w:p w:rsidR="00413F4A" w:rsidRPr="00131C34" w:rsidRDefault="00413F4A" w:rsidP="009B11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Barrinha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/SP</w:t>
            </w:r>
          </w:p>
        </w:tc>
        <w:tc>
          <w:tcPr>
            <w:tcW w:w="4252" w:type="dxa"/>
            <w:vAlign w:val="bottom"/>
          </w:tcPr>
          <w:p w:rsidR="00413F4A" w:rsidRPr="00131C34" w:rsidRDefault="00413F4A" w:rsidP="009B11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Bovinocultura</w:t>
            </w:r>
          </w:p>
        </w:tc>
        <w:tc>
          <w:tcPr>
            <w:tcW w:w="567" w:type="dxa"/>
            <w:vAlign w:val="bottom"/>
          </w:tcPr>
          <w:p w:rsidR="00413F4A" w:rsidRPr="00131C34" w:rsidRDefault="00B40986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13F4A" w:rsidRPr="00131C34" w:rsidRDefault="00B40986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13F4A" w:rsidRPr="00131C34" w:rsidRDefault="00B40986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13F4A" w:rsidRPr="00131C34" w:rsidRDefault="00B40986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13F4A" w:rsidRPr="00131C34" w:rsidRDefault="00B40986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13F4A" w:rsidRPr="00131C34" w:rsidRDefault="00B40986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13F4A" w:rsidRPr="00131C34" w:rsidRDefault="00413F4A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D24" w:rsidRPr="00131C34" w:rsidTr="0024154A">
        <w:tc>
          <w:tcPr>
            <w:tcW w:w="4362" w:type="dxa"/>
            <w:vAlign w:val="bottom"/>
          </w:tcPr>
          <w:p w:rsidR="00AC1D24" w:rsidRPr="00413F4A" w:rsidRDefault="00413F4A" w:rsidP="00F372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13F4A">
              <w:rPr>
                <w:rFonts w:ascii="Arial" w:hAnsi="Arial" w:cs="Arial"/>
                <w:sz w:val="20"/>
                <w:szCs w:val="20"/>
              </w:rPr>
              <w:t>AUGUSTO DIAS JÚNIOR</w:t>
            </w:r>
          </w:p>
        </w:tc>
        <w:tc>
          <w:tcPr>
            <w:tcW w:w="817" w:type="dxa"/>
            <w:vAlign w:val="bottom"/>
          </w:tcPr>
          <w:p w:rsidR="00AC1D24" w:rsidRPr="00131C34" w:rsidRDefault="00413F4A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2º C</w:t>
            </w:r>
          </w:p>
        </w:tc>
        <w:tc>
          <w:tcPr>
            <w:tcW w:w="2159" w:type="dxa"/>
            <w:vAlign w:val="bottom"/>
          </w:tcPr>
          <w:p w:rsidR="00AC1D24" w:rsidRPr="00131C34" w:rsidRDefault="00413F4A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Sertãozinho/SP</w:t>
            </w:r>
          </w:p>
        </w:tc>
        <w:tc>
          <w:tcPr>
            <w:tcW w:w="4252" w:type="dxa"/>
            <w:vAlign w:val="bottom"/>
          </w:tcPr>
          <w:p w:rsidR="00AC1D24" w:rsidRPr="00131C34" w:rsidRDefault="00B40986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Bovinocultura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D24" w:rsidRPr="00131C34" w:rsidRDefault="00B40986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B40986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C1D24" w:rsidRPr="00131C34" w:rsidTr="0024154A">
        <w:tc>
          <w:tcPr>
            <w:tcW w:w="4362" w:type="dxa"/>
            <w:vAlign w:val="bottom"/>
          </w:tcPr>
          <w:p w:rsidR="00AC1D24" w:rsidRPr="00413F4A" w:rsidRDefault="00413F4A" w:rsidP="00F372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13F4A">
              <w:rPr>
                <w:rFonts w:ascii="Arial" w:hAnsi="Arial" w:cs="Arial"/>
                <w:sz w:val="20"/>
                <w:szCs w:val="20"/>
              </w:rPr>
              <w:t>FELIPE GUSTAVO DE SOUZA SANCHES</w:t>
            </w:r>
          </w:p>
        </w:tc>
        <w:tc>
          <w:tcPr>
            <w:tcW w:w="817" w:type="dxa"/>
            <w:vAlign w:val="bottom"/>
          </w:tcPr>
          <w:p w:rsidR="00AC1D24" w:rsidRPr="00131C34" w:rsidRDefault="00413F4A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 A</w:t>
            </w:r>
          </w:p>
        </w:tc>
        <w:tc>
          <w:tcPr>
            <w:tcW w:w="2159" w:type="dxa"/>
            <w:vAlign w:val="bottom"/>
          </w:tcPr>
          <w:p w:rsidR="00AC1D24" w:rsidRPr="00131C34" w:rsidRDefault="00413F4A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Catiguá/SP</w:t>
            </w:r>
          </w:p>
        </w:tc>
        <w:tc>
          <w:tcPr>
            <w:tcW w:w="4252" w:type="dxa"/>
            <w:vAlign w:val="bottom"/>
          </w:tcPr>
          <w:p w:rsidR="00AC1D24" w:rsidRPr="00131C34" w:rsidRDefault="00B40986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Bovinocultura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D24" w:rsidRPr="00131C34" w:rsidRDefault="00B40986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B40986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C1D24" w:rsidRPr="00131C34" w:rsidTr="0024154A">
        <w:tc>
          <w:tcPr>
            <w:tcW w:w="4362" w:type="dxa"/>
            <w:vAlign w:val="bottom"/>
          </w:tcPr>
          <w:p w:rsidR="00AC1D24" w:rsidRPr="00413F4A" w:rsidRDefault="00413F4A" w:rsidP="00F372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13F4A">
              <w:rPr>
                <w:rFonts w:ascii="Arial" w:hAnsi="Arial" w:cs="Arial"/>
                <w:sz w:val="20"/>
                <w:szCs w:val="20"/>
              </w:rPr>
              <w:t>MARAÍSA FERREIRA DE MORAES</w:t>
            </w:r>
          </w:p>
        </w:tc>
        <w:tc>
          <w:tcPr>
            <w:tcW w:w="817" w:type="dxa"/>
            <w:vAlign w:val="bottom"/>
          </w:tcPr>
          <w:p w:rsidR="00AC1D24" w:rsidRPr="00131C34" w:rsidRDefault="00413F4A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3º E</w:t>
            </w:r>
          </w:p>
        </w:tc>
        <w:tc>
          <w:tcPr>
            <w:tcW w:w="2159" w:type="dxa"/>
            <w:vAlign w:val="bottom"/>
          </w:tcPr>
          <w:p w:rsidR="00AC1D24" w:rsidRPr="00131C34" w:rsidRDefault="00413F4A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Barrinha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/SP</w:t>
            </w:r>
          </w:p>
        </w:tc>
        <w:tc>
          <w:tcPr>
            <w:tcW w:w="4252" w:type="dxa"/>
            <w:vAlign w:val="bottom"/>
          </w:tcPr>
          <w:p w:rsidR="00AC1D24" w:rsidRPr="00131C34" w:rsidRDefault="00B40986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Bovinocultura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D24" w:rsidRPr="00131C34" w:rsidRDefault="00B40986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B40986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C1D24" w:rsidRPr="00131C34" w:rsidTr="0024154A">
        <w:tc>
          <w:tcPr>
            <w:tcW w:w="4362" w:type="dxa"/>
            <w:vAlign w:val="bottom"/>
          </w:tcPr>
          <w:p w:rsidR="00AC1D24" w:rsidRPr="00413F4A" w:rsidRDefault="00413F4A" w:rsidP="00F372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13F4A">
              <w:rPr>
                <w:rFonts w:ascii="Arial" w:hAnsi="Arial" w:cs="Arial"/>
                <w:sz w:val="20"/>
                <w:szCs w:val="20"/>
              </w:rPr>
              <w:t>MILENA KAREN PEREZ</w:t>
            </w:r>
          </w:p>
        </w:tc>
        <w:tc>
          <w:tcPr>
            <w:tcW w:w="817" w:type="dxa"/>
            <w:vAlign w:val="bottom"/>
          </w:tcPr>
          <w:p w:rsidR="00AC1D24" w:rsidRPr="00131C34" w:rsidRDefault="00413F4A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3º E</w:t>
            </w:r>
          </w:p>
        </w:tc>
        <w:tc>
          <w:tcPr>
            <w:tcW w:w="2159" w:type="dxa"/>
            <w:vAlign w:val="bottom"/>
          </w:tcPr>
          <w:p w:rsidR="00AC1D24" w:rsidRPr="00131C34" w:rsidRDefault="00413F4A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Alto/SP</w:t>
            </w:r>
          </w:p>
        </w:tc>
        <w:tc>
          <w:tcPr>
            <w:tcW w:w="4252" w:type="dxa"/>
            <w:vAlign w:val="bottom"/>
          </w:tcPr>
          <w:p w:rsidR="00AC1D24" w:rsidRPr="00131C34" w:rsidRDefault="00B40986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Bovinocultura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D24" w:rsidRPr="00131C34" w:rsidRDefault="00B40986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B40986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C1D24" w:rsidRPr="00131C34" w:rsidTr="0024154A">
        <w:tc>
          <w:tcPr>
            <w:tcW w:w="4362" w:type="dxa"/>
            <w:vAlign w:val="bottom"/>
          </w:tcPr>
          <w:p w:rsidR="00AC1D24" w:rsidRPr="00131C34" w:rsidRDefault="00413F4A" w:rsidP="00413F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13F4A">
              <w:rPr>
                <w:rFonts w:ascii="Arial" w:hAnsi="Arial" w:cs="Arial"/>
                <w:sz w:val="20"/>
                <w:szCs w:val="20"/>
              </w:rPr>
              <w:t>PAULO SERGIO A</w:t>
            </w:r>
            <w:r>
              <w:rPr>
                <w:rFonts w:ascii="Arial" w:hAnsi="Arial" w:cs="Arial"/>
                <w:sz w:val="20"/>
                <w:szCs w:val="20"/>
              </w:rPr>
              <w:t>p.</w:t>
            </w:r>
            <w:r w:rsidRPr="00413F4A">
              <w:rPr>
                <w:rFonts w:ascii="Arial" w:hAnsi="Arial" w:cs="Arial"/>
                <w:sz w:val="20"/>
                <w:szCs w:val="20"/>
              </w:rPr>
              <w:t xml:space="preserve"> MARCHIORI </w:t>
            </w:r>
            <w:proofErr w:type="gramStart"/>
            <w:r w:rsidRPr="00413F4A">
              <w:rPr>
                <w:rFonts w:ascii="Arial" w:hAnsi="Arial" w:cs="Arial"/>
                <w:sz w:val="20"/>
                <w:szCs w:val="20"/>
              </w:rPr>
              <w:t>JÚNIOR</w:t>
            </w:r>
            <w:proofErr w:type="gramEnd"/>
          </w:p>
        </w:tc>
        <w:tc>
          <w:tcPr>
            <w:tcW w:w="817" w:type="dxa"/>
            <w:vAlign w:val="bottom"/>
          </w:tcPr>
          <w:p w:rsidR="00AC1D24" w:rsidRPr="00413F4A" w:rsidRDefault="00413F4A" w:rsidP="00F37230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13F4A">
              <w:rPr>
                <w:rFonts w:ascii="Arial" w:eastAsia="MS Mincho" w:hAnsi="Arial" w:cs="Arial"/>
                <w:sz w:val="20"/>
                <w:szCs w:val="20"/>
              </w:rPr>
              <w:t>2º D</w:t>
            </w:r>
          </w:p>
        </w:tc>
        <w:tc>
          <w:tcPr>
            <w:tcW w:w="2159" w:type="dxa"/>
            <w:vAlign w:val="bottom"/>
          </w:tcPr>
          <w:p w:rsidR="00AC1D24" w:rsidRPr="00131C34" w:rsidRDefault="00413F4A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Batatais/SP</w:t>
            </w:r>
          </w:p>
        </w:tc>
        <w:tc>
          <w:tcPr>
            <w:tcW w:w="4252" w:type="dxa"/>
            <w:vAlign w:val="bottom"/>
          </w:tcPr>
          <w:p w:rsidR="00AC1D24" w:rsidRPr="00131C34" w:rsidRDefault="00B40986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Bovinocultura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D24" w:rsidRPr="00131C34" w:rsidRDefault="00B40986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B40986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C1D24" w:rsidRPr="00131C34" w:rsidTr="0024154A">
        <w:tc>
          <w:tcPr>
            <w:tcW w:w="4362" w:type="dxa"/>
            <w:vAlign w:val="bottom"/>
          </w:tcPr>
          <w:p w:rsidR="00AC1D24" w:rsidRPr="00131C34" w:rsidRDefault="00413F4A" w:rsidP="00F372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13F4A">
              <w:rPr>
                <w:rFonts w:ascii="Arial" w:hAnsi="Arial" w:cs="Arial"/>
                <w:sz w:val="20"/>
                <w:szCs w:val="20"/>
              </w:rPr>
              <w:t>JADY EDUARDA ALVES</w:t>
            </w:r>
          </w:p>
        </w:tc>
        <w:tc>
          <w:tcPr>
            <w:tcW w:w="817" w:type="dxa"/>
            <w:vAlign w:val="bottom"/>
          </w:tcPr>
          <w:p w:rsidR="00AC1D24" w:rsidRPr="00131C34" w:rsidRDefault="00413F4A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2º C</w:t>
            </w:r>
          </w:p>
        </w:tc>
        <w:tc>
          <w:tcPr>
            <w:tcW w:w="2159" w:type="dxa"/>
            <w:vAlign w:val="bottom"/>
          </w:tcPr>
          <w:p w:rsidR="00AC1D24" w:rsidRPr="00131C34" w:rsidRDefault="00413F4A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Guariba/SP</w:t>
            </w:r>
          </w:p>
        </w:tc>
        <w:tc>
          <w:tcPr>
            <w:tcW w:w="4252" w:type="dxa"/>
            <w:vAlign w:val="bottom"/>
          </w:tcPr>
          <w:p w:rsidR="00AC1D24" w:rsidRPr="00131C34" w:rsidRDefault="00B40986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Culturas semiperenes / Cunicultura</w:t>
            </w:r>
          </w:p>
        </w:tc>
        <w:tc>
          <w:tcPr>
            <w:tcW w:w="567" w:type="dxa"/>
            <w:vAlign w:val="bottom"/>
          </w:tcPr>
          <w:p w:rsidR="00AC1D24" w:rsidRPr="00131C34" w:rsidRDefault="00B40986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B40986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B40986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B40986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B40986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B40986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B40986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C1D24" w:rsidRPr="00131C34" w:rsidTr="0024154A">
        <w:tc>
          <w:tcPr>
            <w:tcW w:w="4362" w:type="dxa"/>
            <w:vAlign w:val="bottom"/>
          </w:tcPr>
          <w:p w:rsidR="00AC1D24" w:rsidRPr="00131C34" w:rsidRDefault="00413F4A" w:rsidP="00F372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13F4A">
              <w:rPr>
                <w:rFonts w:ascii="Arial" w:hAnsi="Arial" w:cs="Arial"/>
                <w:sz w:val="20"/>
                <w:szCs w:val="20"/>
              </w:rPr>
              <w:t>AMANDA MENDES FUZATTO</w:t>
            </w:r>
          </w:p>
        </w:tc>
        <w:tc>
          <w:tcPr>
            <w:tcW w:w="817" w:type="dxa"/>
            <w:vAlign w:val="bottom"/>
          </w:tcPr>
          <w:p w:rsidR="00AC1D24" w:rsidRPr="00131C34" w:rsidRDefault="00413F4A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2º C</w:t>
            </w:r>
          </w:p>
        </w:tc>
        <w:tc>
          <w:tcPr>
            <w:tcW w:w="2159" w:type="dxa"/>
            <w:vAlign w:val="bottom"/>
          </w:tcPr>
          <w:p w:rsidR="00AC1D24" w:rsidRPr="00131C34" w:rsidRDefault="00413F4A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Barrinha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/SP</w:t>
            </w:r>
          </w:p>
        </w:tc>
        <w:tc>
          <w:tcPr>
            <w:tcW w:w="4252" w:type="dxa"/>
            <w:vAlign w:val="bottom"/>
          </w:tcPr>
          <w:p w:rsidR="00AC1D24" w:rsidRPr="00131C34" w:rsidRDefault="00B40986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Culturas semiperenes / Cunicultura</w:t>
            </w:r>
          </w:p>
        </w:tc>
        <w:tc>
          <w:tcPr>
            <w:tcW w:w="567" w:type="dxa"/>
            <w:vAlign w:val="bottom"/>
          </w:tcPr>
          <w:p w:rsidR="00AC1D24" w:rsidRPr="00131C34" w:rsidRDefault="00B40986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B40986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B40986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B40986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B40986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B40986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B40986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C1D24" w:rsidRPr="00131C34" w:rsidTr="0024154A">
        <w:tc>
          <w:tcPr>
            <w:tcW w:w="4362" w:type="dxa"/>
            <w:vAlign w:val="bottom"/>
          </w:tcPr>
          <w:p w:rsidR="00AC1D24" w:rsidRPr="00131C34" w:rsidRDefault="00413F4A" w:rsidP="00F372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13F4A">
              <w:rPr>
                <w:rFonts w:ascii="Arial" w:hAnsi="Arial" w:cs="Arial"/>
                <w:sz w:val="20"/>
                <w:szCs w:val="20"/>
              </w:rPr>
              <w:t>LARISSA HELENA RODRIGUES</w:t>
            </w:r>
          </w:p>
        </w:tc>
        <w:tc>
          <w:tcPr>
            <w:tcW w:w="817" w:type="dxa"/>
            <w:vAlign w:val="bottom"/>
          </w:tcPr>
          <w:p w:rsidR="00AC1D24" w:rsidRPr="00131C34" w:rsidRDefault="00413F4A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 B</w:t>
            </w:r>
          </w:p>
        </w:tc>
        <w:tc>
          <w:tcPr>
            <w:tcW w:w="2159" w:type="dxa"/>
            <w:vAlign w:val="bottom"/>
          </w:tcPr>
          <w:p w:rsidR="00AC1D24" w:rsidRPr="00131C34" w:rsidRDefault="00413F4A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Taiuva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/SP</w:t>
            </w:r>
          </w:p>
        </w:tc>
        <w:tc>
          <w:tcPr>
            <w:tcW w:w="4252" w:type="dxa"/>
            <w:vAlign w:val="bottom"/>
          </w:tcPr>
          <w:p w:rsidR="00AC1D24" w:rsidRPr="00131C34" w:rsidRDefault="00B40986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Agricultura / Olericultura</w:t>
            </w:r>
          </w:p>
        </w:tc>
        <w:tc>
          <w:tcPr>
            <w:tcW w:w="567" w:type="dxa"/>
            <w:vAlign w:val="bottom"/>
          </w:tcPr>
          <w:p w:rsidR="00AC1D24" w:rsidRPr="00131C34" w:rsidRDefault="00B40986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B40986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B40986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B40986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B40986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B40986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B40986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425DF" w:rsidRPr="00131C34" w:rsidTr="0024154A">
        <w:tc>
          <w:tcPr>
            <w:tcW w:w="4362" w:type="dxa"/>
            <w:vAlign w:val="bottom"/>
          </w:tcPr>
          <w:p w:rsidR="004425DF" w:rsidRPr="00131C34" w:rsidRDefault="00413F4A" w:rsidP="00131C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13F4A">
              <w:rPr>
                <w:rFonts w:ascii="Arial" w:hAnsi="Arial" w:cs="Arial"/>
                <w:sz w:val="20"/>
                <w:szCs w:val="20"/>
              </w:rPr>
              <w:t>ANA BEATRIZ ROSA ALVES</w:t>
            </w:r>
          </w:p>
        </w:tc>
        <w:tc>
          <w:tcPr>
            <w:tcW w:w="817" w:type="dxa"/>
            <w:vAlign w:val="bottom"/>
          </w:tcPr>
          <w:p w:rsidR="004425DF" w:rsidRPr="00131C34" w:rsidRDefault="00413F4A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 A</w:t>
            </w:r>
          </w:p>
        </w:tc>
        <w:tc>
          <w:tcPr>
            <w:tcW w:w="2159" w:type="dxa"/>
            <w:vAlign w:val="bottom"/>
          </w:tcPr>
          <w:p w:rsidR="004425DF" w:rsidRPr="00131C34" w:rsidRDefault="00413F4A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Sertãozinho/SP</w:t>
            </w:r>
          </w:p>
        </w:tc>
        <w:tc>
          <w:tcPr>
            <w:tcW w:w="4252" w:type="dxa"/>
            <w:vAlign w:val="bottom"/>
          </w:tcPr>
          <w:p w:rsidR="004425DF" w:rsidRPr="00131C34" w:rsidRDefault="00B40986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Agricultura / Olericultura</w:t>
            </w:r>
          </w:p>
        </w:tc>
        <w:tc>
          <w:tcPr>
            <w:tcW w:w="567" w:type="dxa"/>
            <w:vAlign w:val="bottom"/>
          </w:tcPr>
          <w:p w:rsidR="004425DF" w:rsidRPr="00131C34" w:rsidRDefault="00B40986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B40986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B40986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B40986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B40986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B40986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B40986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425DF" w:rsidRPr="00131C34" w:rsidTr="0024154A">
        <w:tc>
          <w:tcPr>
            <w:tcW w:w="4362" w:type="dxa"/>
            <w:vAlign w:val="bottom"/>
          </w:tcPr>
          <w:p w:rsidR="004425DF" w:rsidRPr="00131C34" w:rsidRDefault="00413F4A" w:rsidP="00131C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13F4A">
              <w:rPr>
                <w:rFonts w:ascii="Arial" w:hAnsi="Arial" w:cs="Arial"/>
                <w:sz w:val="20"/>
                <w:szCs w:val="20"/>
              </w:rPr>
              <w:t>LUCAS MATHEUS AGOSTINI</w:t>
            </w:r>
          </w:p>
        </w:tc>
        <w:tc>
          <w:tcPr>
            <w:tcW w:w="817" w:type="dxa"/>
            <w:vAlign w:val="bottom"/>
          </w:tcPr>
          <w:p w:rsidR="004425DF" w:rsidRPr="00131C34" w:rsidRDefault="00413F4A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 B</w:t>
            </w:r>
          </w:p>
        </w:tc>
        <w:tc>
          <w:tcPr>
            <w:tcW w:w="2159" w:type="dxa"/>
            <w:vAlign w:val="bottom"/>
          </w:tcPr>
          <w:p w:rsidR="004425DF" w:rsidRPr="00131C34" w:rsidRDefault="00413F4A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Alto/SP</w:t>
            </w:r>
          </w:p>
        </w:tc>
        <w:tc>
          <w:tcPr>
            <w:tcW w:w="4252" w:type="dxa"/>
            <w:vAlign w:val="bottom"/>
          </w:tcPr>
          <w:p w:rsidR="004425DF" w:rsidRPr="00131C34" w:rsidRDefault="00B40986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Agricultura / Olericultura</w:t>
            </w:r>
          </w:p>
        </w:tc>
        <w:tc>
          <w:tcPr>
            <w:tcW w:w="567" w:type="dxa"/>
            <w:vAlign w:val="bottom"/>
          </w:tcPr>
          <w:p w:rsidR="004425DF" w:rsidRPr="00131C34" w:rsidRDefault="00B40986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B40986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B40986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B40986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B40986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B40986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425DF" w:rsidRPr="00131C34" w:rsidRDefault="00B40986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2C43B0" w:rsidRDefault="002C43B0" w:rsidP="002C43B0">
      <w:pPr>
        <w:spacing w:line="360" w:lineRule="auto"/>
        <w:jc w:val="center"/>
      </w:pPr>
    </w:p>
    <w:sectPr w:rsidR="002C43B0" w:rsidSect="00131C34">
      <w:pgSz w:w="16838" w:h="11906" w:orient="landscape"/>
      <w:pgMar w:top="1701" w:right="638" w:bottom="284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2C43B0"/>
    <w:rsid w:val="00002729"/>
    <w:rsid w:val="00026A1E"/>
    <w:rsid w:val="0003165D"/>
    <w:rsid w:val="00034B62"/>
    <w:rsid w:val="0009732B"/>
    <w:rsid w:val="000A332C"/>
    <w:rsid w:val="000C4E5E"/>
    <w:rsid w:val="00131C34"/>
    <w:rsid w:val="00182D59"/>
    <w:rsid w:val="00193D47"/>
    <w:rsid w:val="001965C1"/>
    <w:rsid w:val="001D3EFA"/>
    <w:rsid w:val="001D4654"/>
    <w:rsid w:val="001E0F19"/>
    <w:rsid w:val="0024154A"/>
    <w:rsid w:val="00252A12"/>
    <w:rsid w:val="00292637"/>
    <w:rsid w:val="002C0EE8"/>
    <w:rsid w:val="002C2F2C"/>
    <w:rsid w:val="002C43B0"/>
    <w:rsid w:val="002D6148"/>
    <w:rsid w:val="00314C39"/>
    <w:rsid w:val="00333E3C"/>
    <w:rsid w:val="00340CE9"/>
    <w:rsid w:val="00343BBF"/>
    <w:rsid w:val="00357DD4"/>
    <w:rsid w:val="00376EBD"/>
    <w:rsid w:val="003C55A6"/>
    <w:rsid w:val="00413F4A"/>
    <w:rsid w:val="004262C5"/>
    <w:rsid w:val="004270AE"/>
    <w:rsid w:val="004425DF"/>
    <w:rsid w:val="004532EA"/>
    <w:rsid w:val="004A1556"/>
    <w:rsid w:val="0050006B"/>
    <w:rsid w:val="00546294"/>
    <w:rsid w:val="005849C0"/>
    <w:rsid w:val="00597C45"/>
    <w:rsid w:val="005E1A94"/>
    <w:rsid w:val="005E5DF5"/>
    <w:rsid w:val="006872CB"/>
    <w:rsid w:val="00693812"/>
    <w:rsid w:val="007073DF"/>
    <w:rsid w:val="00710FAD"/>
    <w:rsid w:val="00785FB6"/>
    <w:rsid w:val="007B3C59"/>
    <w:rsid w:val="007F0404"/>
    <w:rsid w:val="00812B83"/>
    <w:rsid w:val="008B1815"/>
    <w:rsid w:val="008B2699"/>
    <w:rsid w:val="008D2CB6"/>
    <w:rsid w:val="008E1306"/>
    <w:rsid w:val="008F5FEE"/>
    <w:rsid w:val="00901C45"/>
    <w:rsid w:val="009325D7"/>
    <w:rsid w:val="009562FB"/>
    <w:rsid w:val="009C2CBD"/>
    <w:rsid w:val="00A264C1"/>
    <w:rsid w:val="00A40A0E"/>
    <w:rsid w:val="00A41FFE"/>
    <w:rsid w:val="00AC0EA1"/>
    <w:rsid w:val="00AC1D24"/>
    <w:rsid w:val="00AC7694"/>
    <w:rsid w:val="00AF76C6"/>
    <w:rsid w:val="00B40986"/>
    <w:rsid w:val="00BE5DAF"/>
    <w:rsid w:val="00C028CF"/>
    <w:rsid w:val="00C3528A"/>
    <w:rsid w:val="00C53305"/>
    <w:rsid w:val="00C61602"/>
    <w:rsid w:val="00CA2091"/>
    <w:rsid w:val="00CA7A3C"/>
    <w:rsid w:val="00CF202F"/>
    <w:rsid w:val="00D056F0"/>
    <w:rsid w:val="00DC27C6"/>
    <w:rsid w:val="00E04422"/>
    <w:rsid w:val="00E10B6A"/>
    <w:rsid w:val="00E230DE"/>
    <w:rsid w:val="00E75330"/>
    <w:rsid w:val="00E8633C"/>
    <w:rsid w:val="00ED75DD"/>
    <w:rsid w:val="00F321FC"/>
    <w:rsid w:val="00F82F5A"/>
    <w:rsid w:val="00F8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181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C4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026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ESCALA DE FIM DE SEMANA</vt:lpstr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ESCALA DE FIM DE SEMANA</dc:title>
  <dc:creator>secretaria3</dc:creator>
  <cp:lastModifiedBy>Secretaria2</cp:lastModifiedBy>
  <cp:revision>4</cp:revision>
  <cp:lastPrinted>2015-04-08T12:54:00Z</cp:lastPrinted>
  <dcterms:created xsi:type="dcterms:W3CDTF">2015-07-07T12:07:00Z</dcterms:created>
  <dcterms:modified xsi:type="dcterms:W3CDTF">2015-07-08T12:46:00Z</dcterms:modified>
</cp:coreProperties>
</file>