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B0" w:rsidRPr="002C43B0" w:rsidRDefault="00C53305" w:rsidP="002C43B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-914400</wp:posOffset>
            </wp:positionV>
            <wp:extent cx="641350" cy="558800"/>
            <wp:effectExtent l="1905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739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81pt;width:326.45pt;height:61.5pt;z-index:251657216;mso-position-horizontal-relative:text;mso-position-vertical-relative:text">
            <v:imagedata r:id="rId5" o:title=""/>
            <w10:wrap type="topAndBottom"/>
          </v:shape>
          <o:OLEObject Type="Embed" ProgID="PBrush" ShapeID="_x0000_s1026" DrawAspect="Content" ObjectID="_1497853835" r:id="rId6"/>
        </w:pict>
      </w:r>
      <w:r w:rsidR="002C43B0" w:rsidRPr="002C43B0">
        <w:rPr>
          <w:b/>
          <w:sz w:val="32"/>
          <w:szCs w:val="32"/>
        </w:rPr>
        <w:t xml:space="preserve">ESCALA DE </w:t>
      </w:r>
      <w:r w:rsidR="00131C34">
        <w:rPr>
          <w:b/>
          <w:sz w:val="32"/>
          <w:szCs w:val="32"/>
        </w:rPr>
        <w:t>FÉRIAS</w:t>
      </w:r>
    </w:p>
    <w:p w:rsidR="002C43B0" w:rsidRPr="002C43B0" w:rsidRDefault="00DC27C6" w:rsidP="002C43B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06</w:t>
      </w:r>
      <w:r w:rsidR="00131C34">
        <w:rPr>
          <w:rFonts w:ascii="Arial" w:hAnsi="Arial" w:cs="Arial"/>
          <w:sz w:val="28"/>
          <w:szCs w:val="28"/>
        </w:rPr>
        <w:t xml:space="preserve"> </w:t>
      </w:r>
      <w:r w:rsidR="002C43B0" w:rsidRPr="002C43B0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12</w:t>
      </w:r>
      <w:r w:rsidR="002C43B0" w:rsidRPr="002C43B0">
        <w:rPr>
          <w:rFonts w:ascii="Arial" w:hAnsi="Arial" w:cs="Arial"/>
          <w:sz w:val="28"/>
          <w:szCs w:val="28"/>
        </w:rPr>
        <w:t xml:space="preserve"> DE </w:t>
      </w:r>
      <w:r w:rsidR="009325D7">
        <w:rPr>
          <w:rFonts w:ascii="Arial" w:hAnsi="Arial" w:cs="Arial"/>
          <w:sz w:val="28"/>
          <w:szCs w:val="28"/>
        </w:rPr>
        <w:t>JU</w:t>
      </w:r>
      <w:r w:rsidR="00131C34">
        <w:rPr>
          <w:rFonts w:ascii="Arial" w:hAnsi="Arial" w:cs="Arial"/>
          <w:sz w:val="28"/>
          <w:szCs w:val="28"/>
        </w:rPr>
        <w:t>L</w:t>
      </w:r>
      <w:r w:rsidR="009325D7">
        <w:rPr>
          <w:rFonts w:ascii="Arial" w:hAnsi="Arial" w:cs="Arial"/>
          <w:sz w:val="28"/>
          <w:szCs w:val="28"/>
        </w:rPr>
        <w:t>HO</w:t>
      </w:r>
      <w:r w:rsidR="002C43B0" w:rsidRPr="002C43B0">
        <w:rPr>
          <w:rFonts w:ascii="Arial" w:hAnsi="Arial" w:cs="Arial"/>
          <w:sz w:val="28"/>
          <w:szCs w:val="28"/>
        </w:rPr>
        <w:t xml:space="preserve"> DE 201</w:t>
      </w:r>
      <w:r w:rsidR="002C0EE8">
        <w:rPr>
          <w:rFonts w:ascii="Arial" w:hAnsi="Arial" w:cs="Arial"/>
          <w:sz w:val="28"/>
          <w:szCs w:val="28"/>
        </w:rPr>
        <w:t>5</w:t>
      </w:r>
    </w:p>
    <w:p w:rsidR="002C43B0" w:rsidRPr="002C43B0" w:rsidRDefault="002C43B0" w:rsidP="002C43B0">
      <w:pPr>
        <w:spacing w:line="360" w:lineRule="auto"/>
        <w:jc w:val="center"/>
        <w:rPr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2"/>
        <w:gridCol w:w="817"/>
        <w:gridCol w:w="2159"/>
        <w:gridCol w:w="4252"/>
        <w:gridCol w:w="567"/>
        <w:gridCol w:w="567"/>
        <w:gridCol w:w="567"/>
        <w:gridCol w:w="567"/>
        <w:gridCol w:w="567"/>
        <w:gridCol w:w="567"/>
        <w:gridCol w:w="567"/>
      </w:tblGrid>
      <w:tr w:rsidR="00131C34" w:rsidRPr="001E0F19" w:rsidTr="0024154A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7"/>
          </w:tcPr>
          <w:p w:rsidR="00131C34" w:rsidRPr="001E0F19" w:rsidRDefault="004425DF" w:rsidP="0029263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</w:tr>
      <w:tr w:rsidR="004425DF" w:rsidRPr="001E0F19" w:rsidTr="0024154A">
        <w:tc>
          <w:tcPr>
            <w:tcW w:w="4362" w:type="dxa"/>
          </w:tcPr>
          <w:p w:rsidR="004425DF" w:rsidRPr="001E0F19" w:rsidRDefault="004425DF" w:rsidP="004A15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F19">
              <w:rPr>
                <w:rFonts w:ascii="Arial" w:hAnsi="Arial" w:cs="Arial"/>
                <w:b/>
                <w:sz w:val="20"/>
                <w:szCs w:val="20"/>
              </w:rPr>
              <w:t>Nome do Aluno</w:t>
            </w:r>
          </w:p>
        </w:tc>
        <w:tc>
          <w:tcPr>
            <w:tcW w:w="817" w:type="dxa"/>
          </w:tcPr>
          <w:p w:rsidR="004425DF" w:rsidRPr="001E0F19" w:rsidRDefault="004425DF" w:rsidP="004A15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F19">
              <w:rPr>
                <w:rFonts w:ascii="Arial" w:hAnsi="Arial" w:cs="Arial"/>
                <w:b/>
                <w:sz w:val="20"/>
                <w:szCs w:val="20"/>
              </w:rPr>
              <w:t>Série</w:t>
            </w:r>
          </w:p>
        </w:tc>
        <w:tc>
          <w:tcPr>
            <w:tcW w:w="2159" w:type="dxa"/>
          </w:tcPr>
          <w:p w:rsidR="004425DF" w:rsidRPr="001E0F19" w:rsidRDefault="004425DF" w:rsidP="004A15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F19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</w:tc>
        <w:tc>
          <w:tcPr>
            <w:tcW w:w="4252" w:type="dxa"/>
          </w:tcPr>
          <w:p w:rsidR="004425DF" w:rsidRPr="001E0F19" w:rsidRDefault="004425DF" w:rsidP="00E044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567" w:type="dxa"/>
          </w:tcPr>
          <w:p w:rsidR="004425DF" w:rsidRPr="001E0F19" w:rsidRDefault="00DC27C6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4425DF" w:rsidRPr="001E0F19" w:rsidRDefault="00DC27C6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425DF" w:rsidRPr="001E0F19" w:rsidRDefault="00DC27C6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425DF" w:rsidRPr="001E0F19" w:rsidRDefault="00DC27C6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4425DF" w:rsidRDefault="00DC27C6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425DF" w:rsidRDefault="00DC27C6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425DF" w:rsidRDefault="00DC27C6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2091">
              <w:rPr>
                <w:rFonts w:ascii="Arial" w:hAnsi="Arial" w:cs="Arial"/>
                <w:sz w:val="20"/>
                <w:szCs w:val="20"/>
              </w:rPr>
              <w:t>LIZANDRA BRUNA SIMÕES DE OLIVEIRA</w:t>
            </w: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 F</w:t>
            </w: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Jaboticabal/SP</w:t>
            </w:r>
          </w:p>
        </w:tc>
        <w:tc>
          <w:tcPr>
            <w:tcW w:w="4252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4425DF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C6" w:rsidRPr="00131C34" w:rsidTr="0024154A">
        <w:tc>
          <w:tcPr>
            <w:tcW w:w="4362" w:type="dxa"/>
            <w:vAlign w:val="bottom"/>
          </w:tcPr>
          <w:p w:rsidR="00DC27C6" w:rsidRPr="00131C34" w:rsidRDefault="00DC27C6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2091">
              <w:rPr>
                <w:rFonts w:ascii="Arial" w:hAnsi="Arial" w:cs="Arial"/>
                <w:sz w:val="20"/>
                <w:szCs w:val="20"/>
              </w:rPr>
              <w:t>LUÍS GUILHERME THOMAZ</w:t>
            </w:r>
          </w:p>
        </w:tc>
        <w:tc>
          <w:tcPr>
            <w:tcW w:w="817" w:type="dxa"/>
            <w:vAlign w:val="bottom"/>
          </w:tcPr>
          <w:p w:rsidR="00DC27C6" w:rsidRPr="00131C34" w:rsidRDefault="00DC27C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D</w:t>
            </w:r>
          </w:p>
        </w:tc>
        <w:tc>
          <w:tcPr>
            <w:tcW w:w="2159" w:type="dxa"/>
            <w:vAlign w:val="bottom"/>
          </w:tcPr>
          <w:p w:rsidR="00DC27C6" w:rsidRPr="00131C34" w:rsidRDefault="00DC27C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Sertãozinho/SP</w:t>
            </w:r>
          </w:p>
        </w:tc>
        <w:tc>
          <w:tcPr>
            <w:tcW w:w="4252" w:type="dxa"/>
            <w:vAlign w:val="bottom"/>
          </w:tcPr>
          <w:p w:rsidR="00DC27C6" w:rsidRPr="00131C34" w:rsidRDefault="00DC27C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DC27C6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C27C6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C27C6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C27C6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C27C6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C27C6" w:rsidRPr="00131C34" w:rsidRDefault="00AC1D24" w:rsidP="00AC1D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C27C6" w:rsidRPr="00131C34" w:rsidRDefault="00DC27C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131C34" w:rsidRDefault="00AC1D24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2091">
              <w:rPr>
                <w:rFonts w:ascii="Arial" w:hAnsi="Arial" w:cs="Arial"/>
                <w:sz w:val="20"/>
                <w:szCs w:val="20"/>
              </w:rPr>
              <w:t>PEDRO HENRIQUE VASQUES</w:t>
            </w:r>
            <w:proofErr w:type="gramEnd"/>
            <w:r w:rsidRPr="00CA2091">
              <w:rPr>
                <w:rFonts w:ascii="Arial" w:hAnsi="Arial" w:cs="Arial"/>
                <w:sz w:val="20"/>
                <w:szCs w:val="20"/>
              </w:rPr>
              <w:t xml:space="preserve"> BOCALINI</w:t>
            </w:r>
          </w:p>
        </w:tc>
        <w:tc>
          <w:tcPr>
            <w:tcW w:w="81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D</w:t>
            </w:r>
          </w:p>
        </w:tc>
        <w:tc>
          <w:tcPr>
            <w:tcW w:w="2159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Ribeirão Preto/SP</w:t>
            </w:r>
          </w:p>
        </w:tc>
        <w:tc>
          <w:tcPr>
            <w:tcW w:w="4252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858F3" w:rsidRPr="00131C34" w:rsidTr="0024154A">
        <w:tc>
          <w:tcPr>
            <w:tcW w:w="4362" w:type="dxa"/>
            <w:vAlign w:val="bottom"/>
          </w:tcPr>
          <w:p w:rsidR="009858F3" w:rsidRPr="00CA2091" w:rsidRDefault="009858F3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58F3">
              <w:rPr>
                <w:rFonts w:ascii="Arial" w:hAnsi="Arial" w:cs="Arial"/>
                <w:sz w:val="20"/>
                <w:szCs w:val="20"/>
              </w:rPr>
              <w:t>RAPHAEL FIGUEREDO DA SILVA</w:t>
            </w:r>
          </w:p>
        </w:tc>
        <w:tc>
          <w:tcPr>
            <w:tcW w:w="817" w:type="dxa"/>
            <w:vAlign w:val="bottom"/>
          </w:tcPr>
          <w:p w:rsidR="009858F3" w:rsidRDefault="009858F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B</w:t>
            </w:r>
          </w:p>
        </w:tc>
        <w:tc>
          <w:tcPr>
            <w:tcW w:w="2159" w:type="dxa"/>
            <w:vAlign w:val="bottom"/>
          </w:tcPr>
          <w:p w:rsidR="009858F3" w:rsidRDefault="009858F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Jaboticabal/SP</w:t>
            </w:r>
          </w:p>
        </w:tc>
        <w:tc>
          <w:tcPr>
            <w:tcW w:w="4252" w:type="dxa"/>
            <w:vAlign w:val="bottom"/>
          </w:tcPr>
          <w:p w:rsidR="009858F3" w:rsidRDefault="00BD376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9858F3" w:rsidRDefault="009858F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858F3" w:rsidRDefault="009858F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858F3" w:rsidRDefault="009858F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858F3" w:rsidRDefault="009858F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858F3" w:rsidRDefault="009858F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858F3" w:rsidRDefault="009858F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9858F3" w:rsidRDefault="009858F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131C34" w:rsidRDefault="00AC1D24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2091">
              <w:rPr>
                <w:rFonts w:ascii="Arial" w:hAnsi="Arial" w:cs="Arial"/>
                <w:sz w:val="20"/>
                <w:szCs w:val="20"/>
              </w:rPr>
              <w:t>WILLI ROCHA MEIRELES</w:t>
            </w:r>
          </w:p>
        </w:tc>
        <w:tc>
          <w:tcPr>
            <w:tcW w:w="81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B</w:t>
            </w:r>
          </w:p>
        </w:tc>
        <w:tc>
          <w:tcPr>
            <w:tcW w:w="2159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Barrinha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/SP</w:t>
            </w:r>
          </w:p>
        </w:tc>
        <w:tc>
          <w:tcPr>
            <w:tcW w:w="4252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131C34" w:rsidRDefault="00AC1D24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EFA">
              <w:rPr>
                <w:rFonts w:ascii="Arial" w:hAnsi="Arial" w:cs="Arial"/>
                <w:sz w:val="20"/>
                <w:szCs w:val="20"/>
              </w:rPr>
              <w:t>DANIEL GARCIA DE MORAES</w:t>
            </w:r>
          </w:p>
        </w:tc>
        <w:tc>
          <w:tcPr>
            <w:tcW w:w="81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</w:t>
            </w:r>
          </w:p>
        </w:tc>
        <w:tc>
          <w:tcPr>
            <w:tcW w:w="2159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Jaboticabal/SP</w:t>
            </w:r>
          </w:p>
        </w:tc>
        <w:tc>
          <w:tcPr>
            <w:tcW w:w="4252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131C34" w:rsidRDefault="00AC1D24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EFA">
              <w:rPr>
                <w:rFonts w:ascii="Arial" w:hAnsi="Arial" w:cs="Arial"/>
                <w:sz w:val="20"/>
                <w:szCs w:val="20"/>
              </w:rPr>
              <w:t>RENATO MASSAMBANI RODRIGUES</w:t>
            </w:r>
          </w:p>
        </w:tc>
        <w:tc>
          <w:tcPr>
            <w:tcW w:w="81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D</w:t>
            </w:r>
          </w:p>
        </w:tc>
        <w:tc>
          <w:tcPr>
            <w:tcW w:w="2159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Ariranha/SP</w:t>
            </w:r>
          </w:p>
        </w:tc>
        <w:tc>
          <w:tcPr>
            <w:tcW w:w="4252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131C34" w:rsidRDefault="00AC1D24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27C6">
              <w:rPr>
                <w:rFonts w:ascii="Arial" w:hAnsi="Arial" w:cs="Arial"/>
                <w:sz w:val="20"/>
                <w:szCs w:val="20"/>
              </w:rPr>
              <w:t>RICHARDY ARAUJO ANDRIOLI</w:t>
            </w:r>
          </w:p>
        </w:tc>
        <w:tc>
          <w:tcPr>
            <w:tcW w:w="81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 E</w:t>
            </w:r>
          </w:p>
        </w:tc>
        <w:tc>
          <w:tcPr>
            <w:tcW w:w="2159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Jaboticabal/SP</w:t>
            </w:r>
          </w:p>
        </w:tc>
        <w:tc>
          <w:tcPr>
            <w:tcW w:w="4252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131C34" w:rsidRDefault="00AC1D24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27C6">
              <w:rPr>
                <w:rFonts w:ascii="Arial" w:hAnsi="Arial" w:cs="Arial"/>
                <w:sz w:val="20"/>
                <w:szCs w:val="20"/>
              </w:rPr>
              <w:t>DARA LAUANDA BAHIANO DE LIMA</w:t>
            </w:r>
          </w:p>
        </w:tc>
        <w:tc>
          <w:tcPr>
            <w:tcW w:w="81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</w:t>
            </w:r>
          </w:p>
        </w:tc>
        <w:tc>
          <w:tcPr>
            <w:tcW w:w="2159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Alto/SP</w:t>
            </w:r>
          </w:p>
        </w:tc>
        <w:tc>
          <w:tcPr>
            <w:tcW w:w="4252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AC1D24" w:rsidRPr="00131C34" w:rsidRDefault="009858F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9858F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9858F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9858F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9858F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131C34" w:rsidRDefault="00AC1D24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27C6">
              <w:rPr>
                <w:rFonts w:ascii="Arial" w:hAnsi="Arial" w:cs="Arial"/>
                <w:sz w:val="20"/>
                <w:szCs w:val="20"/>
              </w:rPr>
              <w:t>DAVI APARECIDO BIZARRI DUARTE</w:t>
            </w:r>
          </w:p>
        </w:tc>
        <w:tc>
          <w:tcPr>
            <w:tcW w:w="81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</w:t>
            </w:r>
          </w:p>
        </w:tc>
        <w:tc>
          <w:tcPr>
            <w:tcW w:w="2159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Pontal/SP</w:t>
            </w:r>
          </w:p>
        </w:tc>
        <w:tc>
          <w:tcPr>
            <w:tcW w:w="4252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131C34" w:rsidRDefault="00AC1D24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27C6">
              <w:rPr>
                <w:rFonts w:ascii="Arial" w:hAnsi="Arial" w:cs="Arial"/>
                <w:sz w:val="20"/>
                <w:szCs w:val="20"/>
              </w:rPr>
              <w:t>NATÁLIA DE ANDRADE SILVA</w:t>
            </w:r>
          </w:p>
        </w:tc>
        <w:tc>
          <w:tcPr>
            <w:tcW w:w="81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B</w:t>
            </w:r>
          </w:p>
        </w:tc>
        <w:tc>
          <w:tcPr>
            <w:tcW w:w="2159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Barrinha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/SP</w:t>
            </w:r>
          </w:p>
        </w:tc>
        <w:tc>
          <w:tcPr>
            <w:tcW w:w="4252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131C34" w:rsidRDefault="00AC1D24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27C6">
              <w:rPr>
                <w:rFonts w:ascii="Arial" w:hAnsi="Arial" w:cs="Arial"/>
                <w:sz w:val="20"/>
                <w:szCs w:val="20"/>
              </w:rPr>
              <w:t>WESLLEM TENORIO DA SILVA</w:t>
            </w:r>
          </w:p>
        </w:tc>
        <w:tc>
          <w:tcPr>
            <w:tcW w:w="817" w:type="dxa"/>
            <w:vAlign w:val="bottom"/>
          </w:tcPr>
          <w:p w:rsidR="00AC1D24" w:rsidRPr="00DC27C6" w:rsidRDefault="00AC1D24" w:rsidP="00F37230">
            <w:pPr>
              <w:spacing w:line="360" w:lineRule="auto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B</w:t>
            </w:r>
          </w:p>
        </w:tc>
        <w:tc>
          <w:tcPr>
            <w:tcW w:w="2159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Alto/SP</w:t>
            </w:r>
          </w:p>
        </w:tc>
        <w:tc>
          <w:tcPr>
            <w:tcW w:w="4252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 Semiperenes / Cunicultura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131C34" w:rsidRDefault="00AC1D24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27C6">
              <w:rPr>
                <w:rFonts w:ascii="Arial" w:hAnsi="Arial" w:cs="Arial"/>
                <w:sz w:val="20"/>
                <w:szCs w:val="20"/>
              </w:rPr>
              <w:t>GABRIELA GUARIZ ROSA</w:t>
            </w:r>
          </w:p>
        </w:tc>
        <w:tc>
          <w:tcPr>
            <w:tcW w:w="81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C</w:t>
            </w:r>
          </w:p>
        </w:tc>
        <w:tc>
          <w:tcPr>
            <w:tcW w:w="2159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Jaboticabal/SP</w:t>
            </w:r>
          </w:p>
        </w:tc>
        <w:tc>
          <w:tcPr>
            <w:tcW w:w="4252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 Semiperenes / Cunicultura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131C34" w:rsidRDefault="00AC1D24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27C6">
              <w:rPr>
                <w:rFonts w:ascii="Arial" w:hAnsi="Arial" w:cs="Arial"/>
                <w:sz w:val="20"/>
                <w:szCs w:val="20"/>
              </w:rPr>
              <w:t>IGOR VIEIRA VICENTE</w:t>
            </w:r>
          </w:p>
        </w:tc>
        <w:tc>
          <w:tcPr>
            <w:tcW w:w="81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</w:t>
            </w:r>
          </w:p>
        </w:tc>
        <w:tc>
          <w:tcPr>
            <w:tcW w:w="2159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Guariba/SP</w:t>
            </w:r>
          </w:p>
        </w:tc>
        <w:tc>
          <w:tcPr>
            <w:tcW w:w="4252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 / Olericultura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131C34" w:rsidRDefault="00AC1D24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27C6">
              <w:rPr>
                <w:rFonts w:ascii="Arial" w:hAnsi="Arial" w:cs="Arial"/>
                <w:sz w:val="20"/>
                <w:szCs w:val="20"/>
              </w:rPr>
              <w:t>EDUARDO LEMES LUIZ</w:t>
            </w:r>
          </w:p>
        </w:tc>
        <w:tc>
          <w:tcPr>
            <w:tcW w:w="81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</w:t>
            </w:r>
          </w:p>
        </w:tc>
        <w:tc>
          <w:tcPr>
            <w:tcW w:w="2159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Guariba/SP</w:t>
            </w:r>
          </w:p>
        </w:tc>
        <w:tc>
          <w:tcPr>
            <w:tcW w:w="4252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 / Olericultura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43B0" w:rsidRDefault="002C43B0" w:rsidP="002C43B0">
      <w:pPr>
        <w:spacing w:line="360" w:lineRule="auto"/>
        <w:jc w:val="center"/>
      </w:pPr>
    </w:p>
    <w:sectPr w:rsidR="002C43B0" w:rsidSect="00131C34">
      <w:pgSz w:w="16838" w:h="11906" w:orient="landscape"/>
      <w:pgMar w:top="1701" w:right="638" w:bottom="28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2C43B0"/>
    <w:rsid w:val="00002729"/>
    <w:rsid w:val="00026A1E"/>
    <w:rsid w:val="0003165D"/>
    <w:rsid w:val="0009732B"/>
    <w:rsid w:val="000A332C"/>
    <w:rsid w:val="000F67BE"/>
    <w:rsid w:val="00131C34"/>
    <w:rsid w:val="00182D59"/>
    <w:rsid w:val="00193D47"/>
    <w:rsid w:val="001965C1"/>
    <w:rsid w:val="001D3EFA"/>
    <w:rsid w:val="001D4654"/>
    <w:rsid w:val="001E0F19"/>
    <w:rsid w:val="0024154A"/>
    <w:rsid w:val="00252A12"/>
    <w:rsid w:val="00292637"/>
    <w:rsid w:val="002C0EE8"/>
    <w:rsid w:val="002C2F2C"/>
    <w:rsid w:val="002C43B0"/>
    <w:rsid w:val="002D6148"/>
    <w:rsid w:val="00314C39"/>
    <w:rsid w:val="00333E3C"/>
    <w:rsid w:val="00340CE9"/>
    <w:rsid w:val="00343BBF"/>
    <w:rsid w:val="00357DD4"/>
    <w:rsid w:val="00376EBD"/>
    <w:rsid w:val="004262C5"/>
    <w:rsid w:val="004270AE"/>
    <w:rsid w:val="004425DF"/>
    <w:rsid w:val="004532EA"/>
    <w:rsid w:val="004A1556"/>
    <w:rsid w:val="0050006B"/>
    <w:rsid w:val="00546294"/>
    <w:rsid w:val="005849C0"/>
    <w:rsid w:val="00597C45"/>
    <w:rsid w:val="005E1A94"/>
    <w:rsid w:val="005E5DF5"/>
    <w:rsid w:val="006872CB"/>
    <w:rsid w:val="00693812"/>
    <w:rsid w:val="007073DF"/>
    <w:rsid w:val="00785FB6"/>
    <w:rsid w:val="007F0404"/>
    <w:rsid w:val="00812B83"/>
    <w:rsid w:val="008B1815"/>
    <w:rsid w:val="008B2699"/>
    <w:rsid w:val="008D2CB6"/>
    <w:rsid w:val="008E1306"/>
    <w:rsid w:val="008F5FEE"/>
    <w:rsid w:val="00901C45"/>
    <w:rsid w:val="009325D7"/>
    <w:rsid w:val="009562FB"/>
    <w:rsid w:val="009858F3"/>
    <w:rsid w:val="009C2CBD"/>
    <w:rsid w:val="00A264C1"/>
    <w:rsid w:val="00A41FFE"/>
    <w:rsid w:val="00AC0EA1"/>
    <w:rsid w:val="00AC1D24"/>
    <w:rsid w:val="00AC7694"/>
    <w:rsid w:val="00AF76C6"/>
    <w:rsid w:val="00BD3766"/>
    <w:rsid w:val="00BE5DAF"/>
    <w:rsid w:val="00C028CF"/>
    <w:rsid w:val="00C3528A"/>
    <w:rsid w:val="00C53305"/>
    <w:rsid w:val="00C61602"/>
    <w:rsid w:val="00CA2091"/>
    <w:rsid w:val="00CA7A3C"/>
    <w:rsid w:val="00D056F0"/>
    <w:rsid w:val="00DC27C6"/>
    <w:rsid w:val="00E04422"/>
    <w:rsid w:val="00E10B6A"/>
    <w:rsid w:val="00E230DE"/>
    <w:rsid w:val="00E75330"/>
    <w:rsid w:val="00E8633C"/>
    <w:rsid w:val="00ED75DD"/>
    <w:rsid w:val="00F321FC"/>
    <w:rsid w:val="00F75739"/>
    <w:rsid w:val="00F8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81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C4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2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ESCALA DE FIM DE SEMANA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 DE FIM DE SEMANA</dc:title>
  <dc:creator>secretaria3</dc:creator>
  <cp:lastModifiedBy>Secretaria2</cp:lastModifiedBy>
  <cp:revision>4</cp:revision>
  <cp:lastPrinted>2015-04-08T12:54:00Z</cp:lastPrinted>
  <dcterms:created xsi:type="dcterms:W3CDTF">2015-07-02T12:57:00Z</dcterms:created>
  <dcterms:modified xsi:type="dcterms:W3CDTF">2015-07-08T12:44:00Z</dcterms:modified>
</cp:coreProperties>
</file>