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0" w:rsidRPr="002C43B0" w:rsidRDefault="00C53305" w:rsidP="002C43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-914400</wp:posOffset>
            </wp:positionV>
            <wp:extent cx="641350" cy="558800"/>
            <wp:effectExtent l="1905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EA1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81pt;width:326.45pt;height:61.5pt;z-index:251657216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497247059" r:id="rId6"/>
        </w:pict>
      </w:r>
      <w:r w:rsidR="002C43B0" w:rsidRPr="002C43B0">
        <w:rPr>
          <w:b/>
          <w:sz w:val="32"/>
          <w:szCs w:val="32"/>
        </w:rPr>
        <w:t xml:space="preserve">ESCALA DE </w:t>
      </w:r>
      <w:r w:rsidR="00131C34">
        <w:rPr>
          <w:b/>
          <w:sz w:val="32"/>
          <w:szCs w:val="32"/>
        </w:rPr>
        <w:t>FÉRIAS</w:t>
      </w:r>
    </w:p>
    <w:p w:rsidR="002C43B0" w:rsidRPr="002C43B0" w:rsidRDefault="00131C34" w:rsidP="002C43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 DE JUNHO </w:t>
      </w:r>
      <w:r w:rsidR="002C43B0" w:rsidRPr="002C43B0">
        <w:rPr>
          <w:rFonts w:ascii="Arial" w:hAnsi="Arial" w:cs="Arial"/>
          <w:sz w:val="28"/>
          <w:szCs w:val="28"/>
        </w:rPr>
        <w:t xml:space="preserve">A </w:t>
      </w:r>
      <w:r w:rsidR="009325D7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5</w:t>
      </w:r>
      <w:r w:rsidR="002C43B0" w:rsidRPr="002C43B0">
        <w:rPr>
          <w:rFonts w:ascii="Arial" w:hAnsi="Arial" w:cs="Arial"/>
          <w:sz w:val="28"/>
          <w:szCs w:val="28"/>
        </w:rPr>
        <w:t xml:space="preserve"> DE </w:t>
      </w:r>
      <w:r w:rsidR="009325D7">
        <w:rPr>
          <w:rFonts w:ascii="Arial" w:hAnsi="Arial" w:cs="Arial"/>
          <w:sz w:val="28"/>
          <w:szCs w:val="28"/>
        </w:rPr>
        <w:t>JU</w:t>
      </w:r>
      <w:r>
        <w:rPr>
          <w:rFonts w:ascii="Arial" w:hAnsi="Arial" w:cs="Arial"/>
          <w:sz w:val="28"/>
          <w:szCs w:val="28"/>
        </w:rPr>
        <w:t>L</w:t>
      </w:r>
      <w:r w:rsidR="009325D7">
        <w:rPr>
          <w:rFonts w:ascii="Arial" w:hAnsi="Arial" w:cs="Arial"/>
          <w:sz w:val="28"/>
          <w:szCs w:val="28"/>
        </w:rPr>
        <w:t>HO</w:t>
      </w:r>
      <w:r w:rsidR="002C43B0" w:rsidRPr="002C43B0">
        <w:rPr>
          <w:rFonts w:ascii="Arial" w:hAnsi="Arial" w:cs="Arial"/>
          <w:sz w:val="28"/>
          <w:szCs w:val="28"/>
        </w:rPr>
        <w:t xml:space="preserve"> DE 201</w:t>
      </w:r>
      <w:r w:rsidR="002C0EE8">
        <w:rPr>
          <w:rFonts w:ascii="Arial" w:hAnsi="Arial" w:cs="Arial"/>
          <w:sz w:val="28"/>
          <w:szCs w:val="28"/>
        </w:rPr>
        <w:t>5</w:t>
      </w:r>
    </w:p>
    <w:p w:rsidR="002C43B0" w:rsidRPr="002C43B0" w:rsidRDefault="002C43B0" w:rsidP="002C43B0">
      <w:pPr>
        <w:spacing w:line="360" w:lineRule="auto"/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817"/>
        <w:gridCol w:w="2159"/>
        <w:gridCol w:w="4252"/>
        <w:gridCol w:w="567"/>
        <w:gridCol w:w="567"/>
        <w:gridCol w:w="567"/>
        <w:gridCol w:w="567"/>
        <w:gridCol w:w="567"/>
        <w:gridCol w:w="567"/>
        <w:gridCol w:w="567"/>
      </w:tblGrid>
      <w:tr w:rsidR="00131C34" w:rsidRPr="001E0F19" w:rsidTr="0024154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</w:tcPr>
          <w:p w:rsidR="00131C34" w:rsidRPr="001E0F19" w:rsidRDefault="004425DF" w:rsidP="002926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4425DF" w:rsidRPr="001E0F19" w:rsidTr="0024154A">
        <w:tc>
          <w:tcPr>
            <w:tcW w:w="4362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817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  <w:tc>
          <w:tcPr>
            <w:tcW w:w="2159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4252" w:type="dxa"/>
          </w:tcPr>
          <w:p w:rsidR="004425DF" w:rsidRPr="001E0F19" w:rsidRDefault="004425DF" w:rsidP="00E044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567" w:type="dxa"/>
          </w:tcPr>
          <w:p w:rsidR="004425DF" w:rsidRPr="001E0F19" w:rsidRDefault="004425DF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4425DF" w:rsidRPr="001E0F19" w:rsidRDefault="004425DF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425DF" w:rsidRPr="001E0F19" w:rsidRDefault="004425DF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425DF" w:rsidRPr="001E0F19" w:rsidRDefault="004425DF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425DF" w:rsidRDefault="004425DF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425DF" w:rsidRDefault="004425DF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425DF" w:rsidRDefault="004425DF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LIZANDRA BRUNA SIMÕES DE OLIVEIRA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F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LETÍCIA DUTRA PAIVA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F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LUCAS MATHEUS AGOSTINI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LUÍS GUILHERME THOMAZ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Sertãozinho/SP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SEBASTIÃO VALENTIM SERVIDONE NETO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GABRIELLI MACEDO DE LUCCA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LAURA FERNANDA DA SILVA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2091">
              <w:rPr>
                <w:rFonts w:ascii="Arial" w:hAnsi="Arial" w:cs="Arial"/>
                <w:sz w:val="20"/>
                <w:szCs w:val="20"/>
              </w:rPr>
              <w:t>PEDRO HENRIQUE VASQUES</w:t>
            </w:r>
            <w:proofErr w:type="gramEnd"/>
            <w:r w:rsidRPr="00CA2091">
              <w:rPr>
                <w:rFonts w:ascii="Arial" w:hAnsi="Arial" w:cs="Arial"/>
                <w:sz w:val="20"/>
                <w:szCs w:val="20"/>
              </w:rPr>
              <w:t xml:space="preserve"> BOCALINI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Ribeirão Preto/SP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2091">
              <w:rPr>
                <w:rFonts w:ascii="Arial" w:hAnsi="Arial" w:cs="Arial"/>
                <w:sz w:val="20"/>
                <w:szCs w:val="20"/>
              </w:rPr>
              <w:t>WILLI ROCHA MEIRELES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DANIEL GARCIA DE MORAES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RENATO MASSAMBANI RODRIGUES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Ariranha/SP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4425DF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KIMBERLY DE CÁSSIA TORRES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Guariba/SP</w:t>
            </w:r>
          </w:p>
        </w:tc>
        <w:tc>
          <w:tcPr>
            <w:tcW w:w="4252" w:type="dxa"/>
            <w:vAlign w:val="bottom"/>
          </w:tcPr>
          <w:p w:rsidR="004425DF" w:rsidRPr="00131C34" w:rsidRDefault="002415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Culturas Semiperenes / </w:t>
            </w:r>
            <w:r w:rsidR="004425DF">
              <w:rPr>
                <w:rFonts w:ascii="Arial" w:hAnsi="Arial" w:cs="Arial"/>
                <w:sz w:val="20"/>
                <w:szCs w:val="20"/>
              </w:rPr>
              <w:t>Cunicultura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GABRIELA GUARIZ ROSA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2415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GABRIEL DE PAULA SOUZA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</w:t>
            </w:r>
            <w:r w:rsidR="0024154A">
              <w:rPr>
                <w:rFonts w:ascii="Arial" w:hAnsi="Arial" w:cs="Arial"/>
                <w:sz w:val="20"/>
                <w:szCs w:val="20"/>
              </w:rPr>
              <w:t xml:space="preserve"> / Olericultura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ISABELA DA SILVA ANTONIO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Taiaçu/SP</w:t>
            </w:r>
          </w:p>
        </w:tc>
        <w:tc>
          <w:tcPr>
            <w:tcW w:w="4252" w:type="dxa"/>
            <w:vAlign w:val="bottom"/>
          </w:tcPr>
          <w:p w:rsidR="004425DF" w:rsidRPr="00131C34" w:rsidRDefault="002415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ISABELA GARCIA JACOB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2415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425DF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EFA">
              <w:rPr>
                <w:rFonts w:ascii="Arial" w:hAnsi="Arial" w:cs="Arial"/>
                <w:sz w:val="20"/>
                <w:szCs w:val="20"/>
              </w:rPr>
              <w:t>LETÍCIA SUÉLEN DE MELO DOS SANTOS</w:t>
            </w:r>
          </w:p>
        </w:tc>
        <w:tc>
          <w:tcPr>
            <w:tcW w:w="817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4425DF" w:rsidRPr="00131C34" w:rsidRDefault="004425DF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425DF" w:rsidRPr="00131C34" w:rsidRDefault="002415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2415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C43B0" w:rsidRDefault="002C43B0" w:rsidP="002C43B0">
      <w:pPr>
        <w:spacing w:line="360" w:lineRule="auto"/>
        <w:jc w:val="center"/>
      </w:pPr>
    </w:p>
    <w:sectPr w:rsidR="002C43B0" w:rsidSect="00131C34">
      <w:pgSz w:w="16838" w:h="11906" w:orient="landscape"/>
      <w:pgMar w:top="1701" w:right="638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C43B0"/>
    <w:rsid w:val="00002729"/>
    <w:rsid w:val="00026A1E"/>
    <w:rsid w:val="0003165D"/>
    <w:rsid w:val="0009732B"/>
    <w:rsid w:val="000A332C"/>
    <w:rsid w:val="00131C34"/>
    <w:rsid w:val="00182D59"/>
    <w:rsid w:val="00193D47"/>
    <w:rsid w:val="001965C1"/>
    <w:rsid w:val="001D3EFA"/>
    <w:rsid w:val="001D4654"/>
    <w:rsid w:val="001E0F19"/>
    <w:rsid w:val="0024154A"/>
    <w:rsid w:val="00252A12"/>
    <w:rsid w:val="00292637"/>
    <w:rsid w:val="002C0EE8"/>
    <w:rsid w:val="002C2F2C"/>
    <w:rsid w:val="002C43B0"/>
    <w:rsid w:val="002D6148"/>
    <w:rsid w:val="00314C39"/>
    <w:rsid w:val="00333E3C"/>
    <w:rsid w:val="00340CE9"/>
    <w:rsid w:val="00343BBF"/>
    <w:rsid w:val="00357DD4"/>
    <w:rsid w:val="00376EBD"/>
    <w:rsid w:val="004262C5"/>
    <w:rsid w:val="004270AE"/>
    <w:rsid w:val="004425DF"/>
    <w:rsid w:val="004532EA"/>
    <w:rsid w:val="004A1556"/>
    <w:rsid w:val="0050006B"/>
    <w:rsid w:val="00546294"/>
    <w:rsid w:val="005849C0"/>
    <w:rsid w:val="00597C45"/>
    <w:rsid w:val="005E1A94"/>
    <w:rsid w:val="005E5DF5"/>
    <w:rsid w:val="006872CB"/>
    <w:rsid w:val="007073DF"/>
    <w:rsid w:val="00785FB6"/>
    <w:rsid w:val="007F0404"/>
    <w:rsid w:val="008B1815"/>
    <w:rsid w:val="008B2699"/>
    <w:rsid w:val="008D2CB6"/>
    <w:rsid w:val="008E1306"/>
    <w:rsid w:val="008F5FEE"/>
    <w:rsid w:val="00901C45"/>
    <w:rsid w:val="009325D7"/>
    <w:rsid w:val="009562FB"/>
    <w:rsid w:val="009C2CBD"/>
    <w:rsid w:val="00A264C1"/>
    <w:rsid w:val="00A41FFE"/>
    <w:rsid w:val="00AC0EA1"/>
    <w:rsid w:val="00AC7694"/>
    <w:rsid w:val="00AF76C6"/>
    <w:rsid w:val="00BE5DAF"/>
    <w:rsid w:val="00C028CF"/>
    <w:rsid w:val="00C3528A"/>
    <w:rsid w:val="00C53305"/>
    <w:rsid w:val="00C61602"/>
    <w:rsid w:val="00CA2091"/>
    <w:rsid w:val="00CA7A3C"/>
    <w:rsid w:val="00D056F0"/>
    <w:rsid w:val="00E04422"/>
    <w:rsid w:val="00E10B6A"/>
    <w:rsid w:val="00E230DE"/>
    <w:rsid w:val="00E75330"/>
    <w:rsid w:val="00E8633C"/>
    <w:rsid w:val="00ED75DD"/>
    <w:rsid w:val="00F321FC"/>
    <w:rsid w:val="00F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8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2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DE FIM DE SEMANA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FIM DE SEMANA</dc:title>
  <dc:creator>secretaria3</dc:creator>
  <cp:lastModifiedBy>Secretaria2</cp:lastModifiedBy>
  <cp:revision>3</cp:revision>
  <cp:lastPrinted>2015-04-08T12:54:00Z</cp:lastPrinted>
  <dcterms:created xsi:type="dcterms:W3CDTF">2015-07-01T12:00:00Z</dcterms:created>
  <dcterms:modified xsi:type="dcterms:W3CDTF">2015-07-01T12:11:00Z</dcterms:modified>
</cp:coreProperties>
</file>