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1" w:rsidRDefault="007D78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7D78F1" w:rsidRDefault="007E32F1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  <w:proofErr w:type="gramStart"/>
      <w:r>
        <w:rPr>
          <w:b/>
          <w:bCs/>
          <w:color w:val="000000"/>
          <w:sz w:val="28"/>
          <w:szCs w:val="28"/>
          <w:lang w:val="pt-BR"/>
        </w:rPr>
        <w:t xml:space="preserve">004 </w:t>
      </w:r>
      <w:r>
        <w:rPr>
          <w:b/>
          <w:bCs/>
          <w:color w:val="000000"/>
          <w:sz w:val="28"/>
          <w:szCs w:val="28"/>
          <w:lang w:val="pt-BR"/>
        </w:rPr>
        <w:noBreakHyphen/>
        <w:t xml:space="preserve"> Técnico em Informática </w:t>
      </w:r>
      <w:r>
        <w:rPr>
          <w:b/>
          <w:bCs/>
          <w:color w:val="000000"/>
          <w:sz w:val="28"/>
          <w:szCs w:val="28"/>
          <w:lang w:val="pt-BR"/>
        </w:rPr>
        <w:noBreakHyphen/>
        <w:t xml:space="preserve"> Jaboticabal</w:t>
      </w:r>
      <w:proofErr w:type="gramEnd"/>
    </w:p>
    <w:p w:rsidR="007D78F1" w:rsidRDefault="007E32F1">
      <w:pPr>
        <w:widowControl w:val="0"/>
        <w:tabs>
          <w:tab w:val="left" w:pos="8040"/>
        </w:tabs>
        <w:spacing w:line="281" w:lineRule="exact"/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nome</w:t>
      </w:r>
      <w:proofErr w:type="gramEnd"/>
      <w:r>
        <w:rPr>
          <w:color w:val="000000"/>
          <w:lang w:val="pt-BR"/>
        </w:rPr>
        <w:tab/>
        <w:t>Documento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32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BEATRIZ MELONI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567089861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BRUNO APARECIDO BASILIO FIGUEIREDO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430564375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BRUNO MACHADO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506691792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CAMILA DAGUANA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422177775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CHARLES CLEITON SANTANA EVANGELISTA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497666704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DANIEL MANDETTA DE SOUZA JÚNIOR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526155565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ELDA VITÓRIA DA SILVA DOS SANTOS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559104054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ELIVELTON MORAIS SAMPAIO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578364426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ESTER DA SILVA AVELAR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545618228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FELIPE GARCIA ALEXANDRE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539506692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FRANSÉRGIO LEONCIO ROSSETTI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276886045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GUILHERME MASSARU GANEKO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541957557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JOÃO PAULO FERREIRA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524547609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JOÃO VICTOR ARANHA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 xml:space="preserve">      56709215X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KARINA GISELI BERGO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 xml:space="preserve">      591379910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LAYLA GABRIELLA DOS SANTOS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544601294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LEONARDO SILVA SOUSA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584828640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LUCAS CARDOZO RIGO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546286148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LUIZ GUSTAVO RAMA FARIA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542637042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MARCEL AUGUSTO FLORENCIO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577801880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MARIA CRISTINA DINIZ RIBEIRO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4865187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MATEUS LUIS NICOLUSSI BATISTELA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553201967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MATHEUS DE CAMPOS MARCONATO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552887997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NATHAN SOARES MOTA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562705776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NICOLAS COLEN SOARES FERREIRA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19962704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NICOLE BARROSO FERREIRA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542321208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RAFAEL LUCENTE DE CAMPOS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539529400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proofErr w:type="gramStart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SAMUEL JOSE FIGUEIRA LEMOS</w:t>
      </w:r>
      <w:proofErr w:type="gramEnd"/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544279803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TAMIRES ALANE ALVES SOUSA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542344695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VINICIUS EDUARDO SCARAMAL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542340720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VITORIA LUANA DO NASCIMENTO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571106638</w:t>
      </w:r>
    </w:p>
    <w:p w:rsidR="007D78F1" w:rsidRDefault="007D78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923C66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7D78F1" w:rsidRDefault="007E32F1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  <w:proofErr w:type="gramStart"/>
      <w:r>
        <w:rPr>
          <w:b/>
          <w:bCs/>
          <w:color w:val="000000"/>
          <w:sz w:val="28"/>
          <w:szCs w:val="28"/>
          <w:lang w:val="pt-BR"/>
        </w:rPr>
        <w:t xml:space="preserve">005 </w:t>
      </w:r>
      <w:r>
        <w:rPr>
          <w:b/>
          <w:bCs/>
          <w:color w:val="000000"/>
          <w:sz w:val="28"/>
          <w:szCs w:val="28"/>
          <w:lang w:val="pt-BR"/>
        </w:rPr>
        <w:noBreakHyphen/>
        <w:t xml:space="preserve"> Técnico</w:t>
      </w:r>
      <w:proofErr w:type="gramEnd"/>
      <w:r>
        <w:rPr>
          <w:b/>
          <w:bCs/>
          <w:color w:val="000000"/>
          <w:sz w:val="28"/>
          <w:szCs w:val="28"/>
          <w:lang w:val="pt-BR"/>
        </w:rPr>
        <w:t xml:space="preserve"> Integrado em Agropecuária </w:t>
      </w:r>
      <w:r>
        <w:rPr>
          <w:b/>
          <w:bCs/>
          <w:color w:val="000000"/>
          <w:sz w:val="28"/>
          <w:szCs w:val="28"/>
          <w:lang w:val="pt-BR"/>
        </w:rPr>
        <w:noBreakHyphen/>
        <w:t xml:space="preserve"> Jaboticabal</w:t>
      </w:r>
    </w:p>
    <w:p w:rsidR="007D78F1" w:rsidRDefault="007E32F1">
      <w:pPr>
        <w:widowControl w:val="0"/>
        <w:tabs>
          <w:tab w:val="left" w:pos="8040"/>
        </w:tabs>
        <w:spacing w:line="281" w:lineRule="exact"/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nome</w:t>
      </w:r>
      <w:proofErr w:type="gramEnd"/>
      <w:r>
        <w:rPr>
          <w:color w:val="000000"/>
          <w:lang w:val="pt-BR"/>
        </w:rPr>
        <w:tab/>
        <w:t>Documento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32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ABEL HENRIQUE CORREA SIRINO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562334592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AISHA GABRIELE RAMIRO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555468768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ALEXANDRE PEREIRA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567253053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ALINE DOS SANTOS DE ALMEIDA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578242515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ANA BEATRIZ ROSA ALVES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0001026840521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ARIEL ZAMBAM RODRIGUES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52 245 0076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ARTHUR MENDES KIRCHHOFF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556858542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BEATRIZ DE SOUZA BUENO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374384381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BRUNA FERNANDA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550534404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CARINA DE PAULA DA COSTA SANTOS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49941715X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CARLOS GABRIEL PAGANI MENEGUSSI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539499730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CARLOS PEREIRA AZEVEDO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17748508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DANIEL GARCIA DE MORAES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579703885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DANIEL PEDRO MEDEIROS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563079149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DANIEL RODRIGUES LIMA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564298761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DARA LUANDA BAHIANO DE LIMA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572201564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DAVI AP BIZARRI DUARTE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549005237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DERYCK SEIJE MATSUO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535085527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EDUARDO LEMES LUIZ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555305296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EMILY DE MORAIS ALVINO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397725668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ÉRIC FERNANDO DE OLIVEIRA PIO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530018056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FELIPE GUSTAVO DE SOUZA SANCHES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461521726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FELIPE TEODORO DA SILVA DE CAMARGO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570580365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GABRIELA LERRI MANOEL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498688276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GABRIELLE COSTA LEANDRO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383886326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GUILHERME VINÍCIUS DE CASTRO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571884684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GUSTAVO MATHEUS SALAZAR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566417200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IGOR VIEIRA VICENTE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535865284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ISABELA DA SILVA ANTONIO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572448739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ISADORA CORDOVA MAGALHÃES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566661937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JAKELINE RODRIGUES CUNHA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531634292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JENNIFER MIRELA SCOMBATTI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580253090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JOÃO MARCELO VENTURIN FILHO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535867190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JORDALIEL BONFIM FECHIS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1644971372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JULIA BEGE PENARIOL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581115016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JULIA MARIA MORAES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542321488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JÚLIA SANTOS BARDINI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390797194</w:t>
      </w:r>
    </w:p>
    <w:p w:rsidR="007D78F1" w:rsidRDefault="007D78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LAIS CAROLINA PEREIRA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504099826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LARISSA HELENA RODRIGUES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567592674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LEILA BARBOSA DE SOUSA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38227054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LETÍCIA SUÉLEN DE MELO DOS SANTOS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 xml:space="preserve">      455834519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LUCAS HENRIQUE SCHIASSO BORGES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 xml:space="preserve">      592704592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LUCAS MATHEUS AGOSTINI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578320241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LUIS FERNANDO BRANCO FILHO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533947133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LUIZ AUGUSTO MARIN JACA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540503101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MARCELA DE PAIVA VÁTIMO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560151573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MARCELA ROSA PEREIRA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565595064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MARCOS VINÍCIUS CUPERTINO DE LIMA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545700656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NATÁLIA DE ANDRADE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538191156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OTAVIO MANOEL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460016751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PAULO EDUARDO PINHEIRO GARCIA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558633742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PEDRO HENRIQUE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394161117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RICHARD JEAN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533647174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RODRIGO LUIZ DE OLIVEIRA JUNIOR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578121256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SARAH VISCONIO CALERA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579421387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SHAIANE DE MATOS FERREIRA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590067989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TALES SEBATIÃO VIANA RODRIGUES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544279815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THAÍS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535867578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THAÍSA MANDUCA DE ANDRADE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585111054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THAUANA GOUVÊA PEDRINHO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590113311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VITOR FELIPE GONÇALVES DA COSTA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544287502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WAGNER FERNANDES DOS SANTOS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578987624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WESLLEM TENÓRIO DA SILVA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585334389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WILLI ROCHA MEIRELES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529898007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E32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WILLIAN GUSTAVO PASSINATO MORESCO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  <w:t>123825624</w:t>
      </w:r>
    </w:p>
    <w:p w:rsidR="007D78F1" w:rsidRDefault="007D78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sectPr w:rsidR="007D78F1" w:rsidSect="007D78F1">
      <w:headerReference w:type="default" r:id="rId6"/>
      <w:footerReference w:type="default" r:id="rId7"/>
      <w:pgSz w:w="11904" w:h="16834"/>
      <w:pgMar w:top="288" w:right="288" w:bottom="288" w:left="288" w:header="288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A0" w:rsidRDefault="002509A0">
      <w:r>
        <w:separator/>
      </w:r>
    </w:p>
  </w:endnote>
  <w:endnote w:type="continuationSeparator" w:id="0">
    <w:p w:rsidR="002509A0" w:rsidRDefault="0025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D78F1">
    <w:pPr>
      <w:widowControl w:val="0"/>
      <w:spacing w:line="399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A0" w:rsidRDefault="002509A0">
      <w:r>
        <w:separator/>
      </w:r>
    </w:p>
  </w:footnote>
  <w:footnote w:type="continuationSeparator" w:id="0">
    <w:p w:rsidR="002509A0" w:rsidRDefault="0025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E32F1">
    <w:pPr>
      <w:widowControl w:val="0"/>
      <w:spacing w:line="337" w:lineRule="exact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UNESP </w:t>
    </w:r>
    <w:r>
      <w:rPr>
        <w:b/>
        <w:bCs/>
        <w:color w:val="000000"/>
        <w:sz w:val="28"/>
        <w:szCs w:val="28"/>
      </w:rPr>
      <w:noBreakHyphen/>
      <w:t xml:space="preserve"> </w:t>
    </w:r>
    <w:proofErr w:type="spellStart"/>
    <w:r>
      <w:rPr>
        <w:b/>
        <w:bCs/>
        <w:color w:val="000000"/>
        <w:sz w:val="28"/>
        <w:szCs w:val="28"/>
      </w:rPr>
      <w:t>Vestibulinho</w:t>
    </w:r>
    <w:proofErr w:type="spellEnd"/>
    <w:r>
      <w:rPr>
        <w:b/>
        <w:bCs/>
        <w:color w:val="000000"/>
        <w:sz w:val="28"/>
        <w:szCs w:val="28"/>
      </w:rPr>
      <w:t xml:space="preserve"> dos </w:t>
    </w:r>
    <w:proofErr w:type="spellStart"/>
    <w:r>
      <w:rPr>
        <w:b/>
        <w:bCs/>
        <w:color w:val="000000"/>
        <w:sz w:val="28"/>
        <w:szCs w:val="28"/>
      </w:rPr>
      <w:t>Colégios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Técnicos</w:t>
    </w:r>
    <w:proofErr w:type="spellEnd"/>
    <w:r>
      <w:rPr>
        <w:b/>
        <w:bCs/>
        <w:color w:val="000000"/>
        <w:sz w:val="28"/>
        <w:szCs w:val="28"/>
      </w:rPr>
      <w:t xml:space="preserve"> e </w:t>
    </w:r>
    <w:proofErr w:type="spellStart"/>
    <w:r>
      <w:rPr>
        <w:b/>
        <w:bCs/>
        <w:color w:val="000000"/>
        <w:sz w:val="28"/>
        <w:szCs w:val="28"/>
      </w:rPr>
      <w:t>Agrícola</w:t>
    </w:r>
    <w:proofErr w:type="spellEnd"/>
  </w:p>
  <w:p w:rsidR="007D78F1" w:rsidRDefault="007E32F1">
    <w:pPr>
      <w:widowControl w:val="0"/>
      <w:spacing w:line="262" w:lineRule="exact"/>
      <w:rPr>
        <w:color w:val="000000"/>
      </w:rPr>
    </w:pPr>
    <w:proofErr w:type="spellStart"/>
    <w:r>
      <w:rPr>
        <w:color w:val="000000"/>
      </w:rPr>
      <w:t>Vestibulinho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Unificado</w:t>
    </w:r>
    <w:proofErr w:type="spellEnd"/>
    <w:r>
      <w:rPr>
        <w:color w:val="000000"/>
      </w:rPr>
      <w:t xml:space="preserve"> 2015</w:t>
    </w:r>
  </w:p>
  <w:p w:rsidR="007D78F1" w:rsidRDefault="007D78F1">
    <w:pPr>
      <w:widowControl w:val="0"/>
      <w:spacing w:line="256" w:lineRule="exact"/>
    </w:pPr>
  </w:p>
  <w:p w:rsidR="007D78F1" w:rsidRDefault="007E32F1">
    <w:pPr>
      <w:widowControl w:val="0"/>
      <w:spacing w:line="283" w:lineRule="exact"/>
      <w:rPr>
        <w:b/>
        <w:bCs/>
        <w:color w:val="000000"/>
        <w:sz w:val="24"/>
        <w:szCs w:val="24"/>
      </w:rPr>
    </w:pPr>
    <w:proofErr w:type="spellStart"/>
    <w:r>
      <w:rPr>
        <w:b/>
        <w:bCs/>
        <w:color w:val="000000"/>
        <w:sz w:val="24"/>
        <w:szCs w:val="24"/>
      </w:rPr>
      <w:t>Relação</w:t>
    </w:r>
    <w:proofErr w:type="spellEnd"/>
    <w:r>
      <w:rPr>
        <w:b/>
        <w:bCs/>
        <w:color w:val="000000"/>
        <w:sz w:val="24"/>
        <w:szCs w:val="24"/>
      </w:rPr>
      <w:t xml:space="preserve"> dos </w:t>
    </w:r>
    <w:proofErr w:type="spellStart"/>
    <w:r>
      <w:rPr>
        <w:b/>
        <w:bCs/>
        <w:color w:val="000000"/>
        <w:sz w:val="24"/>
        <w:szCs w:val="24"/>
      </w:rPr>
      <w:t>Candidatos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Convocados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para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Matrícula</w:t>
    </w:r>
    <w:proofErr w:type="spellEnd"/>
  </w:p>
  <w:p w:rsidR="007D78F1" w:rsidRDefault="007D78F1">
    <w:pPr>
      <w:widowControl w:val="0"/>
      <w:spacing w:line="107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2F1"/>
    <w:rsid w:val="002509A0"/>
    <w:rsid w:val="007D78F1"/>
    <w:rsid w:val="007E32F1"/>
    <w:rsid w:val="0092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Herbert Carvalho Vasconcelos</dc:creator>
  <cp:lastModifiedBy>Secretaria2</cp:lastModifiedBy>
  <cp:revision>2</cp:revision>
  <dcterms:created xsi:type="dcterms:W3CDTF">2015-01-08T17:03:00Z</dcterms:created>
  <dcterms:modified xsi:type="dcterms:W3CDTF">2015-01-08T17:03:00Z</dcterms:modified>
</cp:coreProperties>
</file>